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6E8" w:rsidRDefault="00704BD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-602615</wp:posOffset>
            </wp:positionH>
            <wp:positionV relativeFrom="paragraph">
              <wp:posOffset>-635</wp:posOffset>
            </wp:positionV>
            <wp:extent cx="6835140" cy="9655379"/>
            <wp:effectExtent l="0" t="0" r="3810" b="3175"/>
            <wp:wrapNone/>
            <wp:docPr id="1" name="Obrázek 1" descr="C:\Users\evina\Downloads\Zvířat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na\Downloads\Zvířata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965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BDD" w:rsidRDefault="00704BDD"/>
    <w:p w:rsidR="00704BDD" w:rsidRDefault="00704BDD">
      <w:pPr>
        <w:rPr>
          <w:noProof/>
        </w:rPr>
      </w:pPr>
    </w:p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>
      <w:pPr>
        <w:rPr>
          <w:noProof/>
        </w:rPr>
      </w:pPr>
    </w:p>
    <w:p w:rsidR="00704BDD" w:rsidRDefault="00704BDD"/>
    <w:p w:rsidR="00704BDD" w:rsidRDefault="00704BDD"/>
    <w:p w:rsidR="00704BDD" w:rsidRDefault="00704BDD"/>
    <w:p w:rsidR="00704BDD" w:rsidRDefault="00704BDD"/>
    <w:p w:rsidR="00704BDD" w:rsidRDefault="00704BDD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-838835</wp:posOffset>
            </wp:positionH>
            <wp:positionV relativeFrom="paragraph">
              <wp:posOffset>8890</wp:posOffset>
            </wp:positionV>
            <wp:extent cx="7795260" cy="7846799"/>
            <wp:effectExtent l="0" t="0" r="0" b="1905"/>
            <wp:wrapNone/>
            <wp:docPr id="3" name="Obrázek 3" descr="C:\Users\evina\Downloads\Anasınıfı Yol Bulma Çizgi Çalışmaları -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ina\Downloads\Anasınıfı Yol Bulma Çizgi Çalışmaları -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784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-403860</wp:posOffset>
            </wp:positionH>
            <wp:positionV relativeFrom="paragraph">
              <wp:posOffset>174625</wp:posOffset>
            </wp:positionV>
            <wp:extent cx="6385560" cy="9011608"/>
            <wp:effectExtent l="0" t="0" r="0" b="0"/>
            <wp:wrapNone/>
            <wp:docPr id="5" name="Obrázek 5" descr="C:\Users\evina\Downloads\Ukázkové listy __ KuliFerda a jeho svě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ina\Downloads\Ukázkové listy __ KuliFerda a jeho svě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901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704BDD" w:rsidRDefault="00704BDD"/>
    <w:p w:rsidR="00021291" w:rsidRDefault="00021291"/>
    <w:p w:rsidR="00021291" w:rsidRDefault="00021291"/>
    <w:p w:rsidR="00021291" w:rsidRDefault="00021291"/>
    <w:p w:rsidR="00021291" w:rsidRDefault="00021291"/>
    <w:p w:rsidR="00021291" w:rsidRDefault="00021291"/>
    <w:p w:rsidR="00021291" w:rsidRDefault="00021291"/>
    <w:p w:rsidR="00021291" w:rsidRDefault="00021291"/>
    <w:p w:rsidR="00021291" w:rsidRDefault="00021291"/>
    <w:p w:rsidR="00021291" w:rsidRDefault="00021291"/>
    <w:p w:rsidR="00021291" w:rsidRDefault="00021291"/>
    <w:p w:rsidR="00021291" w:rsidRDefault="00021291"/>
    <w:p w:rsidR="00021291" w:rsidRDefault="00021291"/>
    <w:p w:rsidR="00021291" w:rsidRDefault="00021291"/>
    <w:p w:rsidR="00021291" w:rsidRDefault="00021291">
      <w:bookmarkStart w:id="0" w:name="_GoBack"/>
      <w:bookmarkEnd w:id="0"/>
    </w:p>
    <w:p w:rsidR="00021291" w:rsidRDefault="0002129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-800735</wp:posOffset>
            </wp:positionV>
            <wp:extent cx="7513320" cy="10604804"/>
            <wp:effectExtent l="0" t="0" r="0" b="6350"/>
            <wp:wrapNone/>
            <wp:docPr id="7" name="Obrázek 7" descr="https://i.pinimg.com/564x/99/34/d3/9934d39e54ceddc5b19749d6b2cdd8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99/34/d3/9934d39e54ceddc5b19749d6b2cdd8a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0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291" w:rsidRDefault="00021291"/>
    <w:p w:rsidR="00021291" w:rsidRDefault="00021291"/>
    <w:p w:rsidR="00021291" w:rsidRDefault="00021291"/>
    <w:sectPr w:rsidR="0002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DD"/>
    <w:rsid w:val="00021291"/>
    <w:rsid w:val="00704BDD"/>
    <w:rsid w:val="00B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2C92"/>
  <w15:chartTrackingRefBased/>
  <w15:docId w15:val="{F62B784B-716E-4BDB-B98D-334C6BD7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Kalinová</dc:creator>
  <cp:keywords/>
  <dc:description/>
  <cp:lastModifiedBy>Eva Kalinová</cp:lastModifiedBy>
  <cp:revision>1</cp:revision>
  <dcterms:created xsi:type="dcterms:W3CDTF">2021-03-19T12:48:00Z</dcterms:created>
  <dcterms:modified xsi:type="dcterms:W3CDTF">2021-03-19T13:09:00Z</dcterms:modified>
</cp:coreProperties>
</file>