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A915D" w14:textId="455D2F10" w:rsidR="003F0D40" w:rsidRDefault="006C3E68" w:rsidP="00D70F06">
      <w:pPr>
        <w:pStyle w:val="Odstavecseseznamem"/>
        <w:ind w:left="0" w:right="-573"/>
        <w:rPr>
          <w:sz w:val="28"/>
          <w:szCs w:val="28"/>
        </w:rPr>
      </w:pPr>
      <w:r>
        <w:rPr>
          <w:sz w:val="28"/>
          <w:szCs w:val="28"/>
        </w:rPr>
        <w:t>Pohybové hry:</w:t>
      </w:r>
    </w:p>
    <w:p w14:paraId="22E355BA" w14:textId="76F4DF0D" w:rsidR="00111B9D" w:rsidRDefault="00111B9D" w:rsidP="00D70F06">
      <w:pPr>
        <w:pStyle w:val="Odstavecseseznamem"/>
        <w:ind w:left="0" w:right="-573"/>
        <w:rPr>
          <w:sz w:val="28"/>
          <w:szCs w:val="28"/>
        </w:rPr>
      </w:pPr>
      <w:r>
        <w:rPr>
          <w:sz w:val="28"/>
          <w:szCs w:val="28"/>
        </w:rPr>
        <w:t>Pejsek</w:t>
      </w:r>
    </w:p>
    <w:p w14:paraId="04509D7D" w14:textId="2714E1EF" w:rsidR="006C3E68" w:rsidRDefault="00111B9D" w:rsidP="00D70F06">
      <w:pPr>
        <w:pStyle w:val="Odstavecseseznamem"/>
        <w:ind w:left="0" w:right="-573"/>
        <w:rPr>
          <w:sz w:val="28"/>
          <w:szCs w:val="28"/>
        </w:rPr>
      </w:pPr>
      <w:r>
        <w:rPr>
          <w:sz w:val="28"/>
          <w:szCs w:val="28"/>
        </w:rPr>
        <w:t>Já jsem pejsek jménem Rek, (lezení ve vzporu klečmo)</w:t>
      </w:r>
    </w:p>
    <w:p w14:paraId="672C5202" w14:textId="29B2DA31" w:rsidR="00111B9D" w:rsidRDefault="00111B9D" w:rsidP="00D70F06">
      <w:pPr>
        <w:pStyle w:val="Odstavecseseznamem"/>
        <w:ind w:left="0" w:right="-573"/>
        <w:rPr>
          <w:sz w:val="28"/>
          <w:szCs w:val="28"/>
        </w:rPr>
      </w:pPr>
      <w:r>
        <w:rPr>
          <w:sz w:val="28"/>
          <w:szCs w:val="28"/>
        </w:rPr>
        <w:t>hlídat chodím na dvorek.</w:t>
      </w:r>
    </w:p>
    <w:p w14:paraId="4D6956FA" w14:textId="03E17746" w:rsidR="00111B9D" w:rsidRDefault="00111B9D" w:rsidP="00D70F06">
      <w:pPr>
        <w:pStyle w:val="Odstavecseseznamem"/>
        <w:ind w:left="0" w:right="-573"/>
        <w:rPr>
          <w:sz w:val="28"/>
          <w:szCs w:val="28"/>
        </w:rPr>
      </w:pPr>
      <w:r>
        <w:rPr>
          <w:sz w:val="28"/>
          <w:szCs w:val="28"/>
        </w:rPr>
        <w:t>K zemi se já přikrčím, (přikrčení se k zemi)</w:t>
      </w:r>
    </w:p>
    <w:p w14:paraId="7BA96A8E" w14:textId="4503198C" w:rsidR="00111B9D" w:rsidRDefault="00111B9D" w:rsidP="00D70F06">
      <w:pPr>
        <w:pStyle w:val="Odstavecseseznamem"/>
        <w:ind w:left="0" w:right="-573"/>
        <w:rPr>
          <w:sz w:val="28"/>
          <w:szCs w:val="28"/>
        </w:rPr>
      </w:pPr>
      <w:r>
        <w:rPr>
          <w:sz w:val="28"/>
          <w:szCs w:val="28"/>
        </w:rPr>
        <w:t>na zloděje zavrčím.</w:t>
      </w:r>
    </w:p>
    <w:p w14:paraId="22F7E042" w14:textId="206E642E" w:rsidR="00111B9D" w:rsidRDefault="00111B9D" w:rsidP="00D70F06">
      <w:pPr>
        <w:pStyle w:val="Odstavecseseznamem"/>
        <w:ind w:left="0" w:right="-573"/>
        <w:rPr>
          <w:sz w:val="28"/>
          <w:szCs w:val="28"/>
        </w:rPr>
      </w:pPr>
      <w:r>
        <w:rPr>
          <w:sz w:val="28"/>
          <w:szCs w:val="28"/>
        </w:rPr>
        <w:t>Vrčím, vrčím, vrčím,</w:t>
      </w:r>
    </w:p>
    <w:p w14:paraId="4605FB9F" w14:textId="263AF9E4" w:rsidR="00111B9D" w:rsidRDefault="00111B9D" w:rsidP="00D70F06">
      <w:pPr>
        <w:pStyle w:val="Odstavecseseznamem"/>
        <w:ind w:left="0" w:right="-573"/>
        <w:rPr>
          <w:sz w:val="28"/>
          <w:szCs w:val="28"/>
        </w:rPr>
      </w:pPr>
      <w:r>
        <w:rPr>
          <w:sz w:val="28"/>
          <w:szCs w:val="28"/>
        </w:rPr>
        <w:t>pak do výšky skočím. (výskok do výšky)</w:t>
      </w:r>
    </w:p>
    <w:p w14:paraId="3F917279" w14:textId="7911A268" w:rsidR="00111B9D" w:rsidRDefault="00111B9D" w:rsidP="00D70F06">
      <w:pPr>
        <w:pStyle w:val="Odstavecseseznamem"/>
        <w:ind w:left="0" w:right="-573"/>
        <w:rPr>
          <w:sz w:val="28"/>
          <w:szCs w:val="28"/>
        </w:rPr>
      </w:pPr>
      <w:r>
        <w:rPr>
          <w:sz w:val="28"/>
          <w:szCs w:val="28"/>
        </w:rPr>
        <w:t>Zloděj se moc vyleká,</w:t>
      </w:r>
    </w:p>
    <w:p w14:paraId="34907096" w14:textId="2B1DFEEB" w:rsidR="00111B9D" w:rsidRDefault="00111B9D" w:rsidP="00D70F06">
      <w:pPr>
        <w:pStyle w:val="Odstavecseseznamem"/>
        <w:ind w:left="0" w:right="-573"/>
        <w:rPr>
          <w:sz w:val="28"/>
          <w:szCs w:val="28"/>
        </w:rPr>
      </w:pPr>
      <w:r>
        <w:rPr>
          <w:sz w:val="28"/>
          <w:szCs w:val="28"/>
        </w:rPr>
        <w:t>jak může, tak utíká. (běh na místě)</w:t>
      </w:r>
    </w:p>
    <w:p w14:paraId="38C94753" w14:textId="1CC21FB5" w:rsidR="00111B9D" w:rsidRDefault="00111B9D" w:rsidP="00D70F06">
      <w:pPr>
        <w:pStyle w:val="Odstavecseseznamem"/>
        <w:ind w:left="0" w:right="-573"/>
        <w:rPr>
          <w:sz w:val="28"/>
          <w:szCs w:val="28"/>
        </w:rPr>
      </w:pPr>
    </w:p>
    <w:p w14:paraId="5E473373" w14:textId="4BBE7933" w:rsidR="00111B9D" w:rsidRDefault="00111B9D" w:rsidP="00D70F06">
      <w:pPr>
        <w:pStyle w:val="Odstavecseseznamem"/>
        <w:ind w:left="0" w:right="-573"/>
        <w:rPr>
          <w:sz w:val="28"/>
          <w:szCs w:val="28"/>
        </w:rPr>
      </w:pPr>
      <w:r>
        <w:rPr>
          <w:sz w:val="28"/>
          <w:szCs w:val="28"/>
        </w:rPr>
        <w:t>Zvířátka</w:t>
      </w:r>
    </w:p>
    <w:p w14:paraId="653C6F2B" w14:textId="2E22AC4D" w:rsidR="00111B9D" w:rsidRDefault="00111B9D" w:rsidP="00D70F06">
      <w:pPr>
        <w:pStyle w:val="Odstavecseseznamem"/>
        <w:ind w:left="0" w:right="-573"/>
        <w:rPr>
          <w:sz w:val="28"/>
          <w:szCs w:val="28"/>
        </w:rPr>
      </w:pPr>
      <w:r>
        <w:rPr>
          <w:sz w:val="28"/>
          <w:szCs w:val="28"/>
        </w:rPr>
        <w:t>Děti, znáte zvířátka?</w:t>
      </w:r>
    </w:p>
    <w:p w14:paraId="0338D34D" w14:textId="264E3962" w:rsidR="00111B9D" w:rsidRDefault="00111B9D" w:rsidP="00D70F06">
      <w:pPr>
        <w:pStyle w:val="Odstavecseseznamem"/>
        <w:ind w:left="0" w:right="-573"/>
        <w:rPr>
          <w:sz w:val="28"/>
          <w:szCs w:val="28"/>
        </w:rPr>
      </w:pPr>
      <w:r>
        <w:rPr>
          <w:sz w:val="28"/>
          <w:szCs w:val="28"/>
        </w:rPr>
        <w:t>Kočku, žabku, kuřátka? (rukou svoláváme děti)</w:t>
      </w:r>
    </w:p>
    <w:p w14:paraId="21FC2CE9" w14:textId="0A6FA478" w:rsidR="00111B9D" w:rsidRDefault="00111B9D" w:rsidP="00D70F06">
      <w:pPr>
        <w:pStyle w:val="Odstavecseseznamem"/>
        <w:ind w:left="0" w:right="-573"/>
        <w:rPr>
          <w:sz w:val="28"/>
          <w:szCs w:val="28"/>
        </w:rPr>
      </w:pPr>
      <w:r>
        <w:rPr>
          <w:sz w:val="28"/>
          <w:szCs w:val="28"/>
        </w:rPr>
        <w:t>Kočička se protahuje,</w:t>
      </w:r>
    </w:p>
    <w:p w14:paraId="78053F8B" w14:textId="39F2226B" w:rsidR="00111B9D" w:rsidRDefault="00111B9D" w:rsidP="00D70F06">
      <w:pPr>
        <w:pStyle w:val="Odstavecseseznamem"/>
        <w:ind w:left="0" w:right="-573"/>
        <w:rPr>
          <w:sz w:val="28"/>
          <w:szCs w:val="28"/>
        </w:rPr>
      </w:pPr>
      <w:r>
        <w:rPr>
          <w:sz w:val="28"/>
          <w:szCs w:val="28"/>
        </w:rPr>
        <w:t>po myšičce pokukuje. (klekneme si na čtyři a děláme kočku)</w:t>
      </w:r>
    </w:p>
    <w:p w14:paraId="08E30F65" w14:textId="02418377" w:rsidR="00111B9D" w:rsidRDefault="00111B9D" w:rsidP="00D70F06">
      <w:pPr>
        <w:pStyle w:val="Odstavecseseznamem"/>
        <w:ind w:left="0" w:right="-573"/>
        <w:rPr>
          <w:sz w:val="28"/>
          <w:szCs w:val="28"/>
        </w:rPr>
      </w:pPr>
      <w:r>
        <w:rPr>
          <w:sz w:val="28"/>
          <w:szCs w:val="28"/>
        </w:rPr>
        <w:t>Žabička v trávě skáče, (skáčeme jako žabka)</w:t>
      </w:r>
    </w:p>
    <w:p w14:paraId="265D2EEB" w14:textId="250CE8B4" w:rsidR="00111B9D" w:rsidRDefault="00D149A7" w:rsidP="00D70F06">
      <w:pPr>
        <w:pStyle w:val="Odstavecseseznamem"/>
        <w:ind w:left="0" w:right="-573"/>
        <w:rPr>
          <w:sz w:val="28"/>
          <w:szCs w:val="28"/>
        </w:rPr>
      </w:pPr>
      <w:r>
        <w:rPr>
          <w:sz w:val="28"/>
          <w:szCs w:val="28"/>
        </w:rPr>
        <w:t>m</w:t>
      </w:r>
      <w:r w:rsidR="00111B9D">
        <w:rPr>
          <w:sz w:val="28"/>
          <w:szCs w:val="28"/>
        </w:rPr>
        <w:t>ává na koníka a skáče</w:t>
      </w:r>
      <w:r>
        <w:rPr>
          <w:sz w:val="28"/>
          <w:szCs w:val="28"/>
        </w:rPr>
        <w:t>. (v dřepu máváme)</w:t>
      </w:r>
    </w:p>
    <w:p w14:paraId="7B47FE74" w14:textId="1B878410" w:rsidR="00D149A7" w:rsidRDefault="00D149A7" w:rsidP="00D70F06">
      <w:pPr>
        <w:pStyle w:val="Odstavecseseznamem"/>
        <w:ind w:left="0" w:right="-573"/>
        <w:rPr>
          <w:sz w:val="28"/>
          <w:szCs w:val="28"/>
        </w:rPr>
      </w:pPr>
      <w:r>
        <w:rPr>
          <w:sz w:val="28"/>
          <w:szCs w:val="28"/>
        </w:rPr>
        <w:t>Kuřátka na dvoře zobají zrní, (dřepneme si a rukou naznačujeme zobání)</w:t>
      </w:r>
    </w:p>
    <w:p w14:paraId="38E222CC" w14:textId="1EBB248B" w:rsidR="00D149A7" w:rsidRDefault="00D149A7" w:rsidP="00D70F06">
      <w:pPr>
        <w:pStyle w:val="Odstavecseseznamem"/>
        <w:ind w:left="0" w:right="-573"/>
        <w:rPr>
          <w:sz w:val="28"/>
          <w:szCs w:val="28"/>
        </w:rPr>
      </w:pPr>
      <w:r>
        <w:rPr>
          <w:sz w:val="28"/>
          <w:szCs w:val="28"/>
        </w:rPr>
        <w:t>okolo slepičky spolu se honí. (stoupneme si a běžíme dokola)</w:t>
      </w:r>
    </w:p>
    <w:p w14:paraId="0C759AED" w14:textId="16C532F1" w:rsidR="00D149A7" w:rsidRDefault="00D149A7" w:rsidP="00D70F06">
      <w:pPr>
        <w:pStyle w:val="Odstavecseseznamem"/>
        <w:ind w:left="0" w:right="-573"/>
        <w:rPr>
          <w:sz w:val="28"/>
          <w:szCs w:val="28"/>
        </w:rPr>
      </w:pPr>
    </w:p>
    <w:p w14:paraId="26400DE9" w14:textId="686EF65D" w:rsidR="00D149A7" w:rsidRDefault="00D149A7" w:rsidP="00D70F06">
      <w:pPr>
        <w:pStyle w:val="Odstavecseseznamem"/>
        <w:ind w:left="0" w:right="-573"/>
        <w:rPr>
          <w:sz w:val="28"/>
          <w:szCs w:val="28"/>
        </w:rPr>
      </w:pPr>
      <w:r>
        <w:rPr>
          <w:sz w:val="28"/>
          <w:szCs w:val="28"/>
        </w:rPr>
        <w:t>Básnička s kreslením</w:t>
      </w:r>
    </w:p>
    <w:p w14:paraId="05079711" w14:textId="601A519F" w:rsidR="00D149A7" w:rsidRDefault="003F1601" w:rsidP="00D70F06">
      <w:pPr>
        <w:pStyle w:val="Odstavecseseznamem"/>
        <w:ind w:left="0" w:right="-573"/>
        <w:rPr>
          <w:sz w:val="28"/>
          <w:szCs w:val="28"/>
        </w:rPr>
      </w:pPr>
      <w:r>
        <w:rPr>
          <w:sz w:val="28"/>
          <w:szCs w:val="28"/>
        </w:rPr>
        <w:t>Udělám si kapičku,</w:t>
      </w:r>
    </w:p>
    <w:p w14:paraId="6CBA387F" w14:textId="71A72B4E" w:rsidR="003F1601" w:rsidRDefault="003F1601" w:rsidP="00D70F06">
      <w:pPr>
        <w:pStyle w:val="Odstavecseseznamem"/>
        <w:ind w:left="0" w:right="-573"/>
        <w:rPr>
          <w:sz w:val="28"/>
          <w:szCs w:val="28"/>
        </w:rPr>
      </w:pPr>
      <w:r>
        <w:rPr>
          <w:sz w:val="28"/>
          <w:szCs w:val="28"/>
        </w:rPr>
        <w:t>na ni malou hlavičku.</w:t>
      </w:r>
    </w:p>
    <w:p w14:paraId="251AD83C" w14:textId="77777777" w:rsidR="003F1601" w:rsidRDefault="003F1601" w:rsidP="00D70F06">
      <w:pPr>
        <w:pStyle w:val="Odstavecseseznamem"/>
        <w:ind w:left="0" w:right="-573"/>
        <w:rPr>
          <w:sz w:val="28"/>
          <w:szCs w:val="28"/>
        </w:rPr>
      </w:pPr>
      <w:r>
        <w:rPr>
          <w:sz w:val="28"/>
          <w:szCs w:val="28"/>
        </w:rPr>
        <w:t xml:space="preserve">Pod kapičku hrabičky, </w:t>
      </w:r>
    </w:p>
    <w:p w14:paraId="353536D0" w14:textId="11E632A4" w:rsidR="003F1601" w:rsidRDefault="003F1601" w:rsidP="00D70F06">
      <w:pPr>
        <w:pStyle w:val="Odstavecseseznamem"/>
        <w:ind w:left="0" w:right="-573"/>
        <w:rPr>
          <w:sz w:val="28"/>
          <w:szCs w:val="28"/>
        </w:rPr>
      </w:pPr>
      <w:r>
        <w:rPr>
          <w:sz w:val="28"/>
          <w:szCs w:val="28"/>
        </w:rPr>
        <w:t>malé hbité nožičky.</w:t>
      </w:r>
    </w:p>
    <w:p w14:paraId="473183F0" w14:textId="06E5BBDE" w:rsidR="003F1601" w:rsidRDefault="003F1601" w:rsidP="00D70F06">
      <w:pPr>
        <w:pStyle w:val="Odstavecseseznamem"/>
        <w:ind w:left="0" w:right="-573"/>
        <w:rPr>
          <w:sz w:val="28"/>
          <w:szCs w:val="28"/>
        </w:rPr>
      </w:pPr>
      <w:r>
        <w:rPr>
          <w:sz w:val="28"/>
          <w:szCs w:val="28"/>
        </w:rPr>
        <w:t>Na hlavičku očko dám,</w:t>
      </w:r>
    </w:p>
    <w:p w14:paraId="3664D96A" w14:textId="744458BB" w:rsidR="003F1601" w:rsidRDefault="003F1601" w:rsidP="00D70F06">
      <w:pPr>
        <w:pStyle w:val="Odstavecseseznamem"/>
        <w:ind w:left="0" w:right="-573"/>
        <w:rPr>
          <w:sz w:val="28"/>
          <w:szCs w:val="28"/>
        </w:rPr>
      </w:pPr>
      <w:r>
        <w:rPr>
          <w:sz w:val="28"/>
          <w:szCs w:val="28"/>
        </w:rPr>
        <w:t>také zobák udělám.</w:t>
      </w:r>
    </w:p>
    <w:p w14:paraId="7D0CE4CF" w14:textId="73E49AD5" w:rsidR="003F1601" w:rsidRDefault="003F1601" w:rsidP="00D70F06">
      <w:pPr>
        <w:pStyle w:val="Odstavecseseznamem"/>
        <w:ind w:left="0" w:right="-573"/>
        <w:rPr>
          <w:sz w:val="28"/>
          <w:szCs w:val="28"/>
        </w:rPr>
      </w:pPr>
      <w:r>
        <w:rPr>
          <w:sz w:val="28"/>
          <w:szCs w:val="28"/>
        </w:rPr>
        <w:t>A pak je tu zakrátko,</w:t>
      </w:r>
    </w:p>
    <w:p w14:paraId="2414C874" w14:textId="43BFEF27" w:rsidR="003F1601" w:rsidRDefault="003F1601" w:rsidP="00D70F06">
      <w:pPr>
        <w:pStyle w:val="Odstavecseseznamem"/>
        <w:ind w:left="0" w:right="-573"/>
        <w:rPr>
          <w:sz w:val="28"/>
          <w:szCs w:val="28"/>
        </w:rPr>
      </w:pPr>
      <w:r>
        <w:rPr>
          <w:sz w:val="28"/>
          <w:szCs w:val="28"/>
        </w:rPr>
        <w:t>malé žluté kuřátko.</w:t>
      </w:r>
    </w:p>
    <w:p w14:paraId="35468ADA" w14:textId="77777777" w:rsidR="00AC67BB" w:rsidRDefault="00AC67BB" w:rsidP="00D70F06">
      <w:pPr>
        <w:pStyle w:val="Odstavecseseznamem"/>
        <w:ind w:left="0" w:right="-573"/>
        <w:rPr>
          <w:sz w:val="28"/>
          <w:szCs w:val="28"/>
        </w:rPr>
      </w:pPr>
    </w:p>
    <w:p w14:paraId="35375569" w14:textId="156A1BF7" w:rsidR="003C0423" w:rsidRDefault="003C0423" w:rsidP="00D70F06">
      <w:pPr>
        <w:pStyle w:val="Odstavecseseznamem"/>
        <w:ind w:left="0" w:right="-573"/>
        <w:rPr>
          <w:sz w:val="28"/>
          <w:szCs w:val="28"/>
        </w:rPr>
      </w:pPr>
      <w:r>
        <w:rPr>
          <w:sz w:val="28"/>
          <w:szCs w:val="28"/>
        </w:rPr>
        <w:t>Hádanka</w:t>
      </w:r>
    </w:p>
    <w:p w14:paraId="56D23B55" w14:textId="73874887" w:rsidR="003F1601" w:rsidRDefault="00AC67BB" w:rsidP="00D70F06">
      <w:pPr>
        <w:pStyle w:val="Odstavecseseznamem"/>
        <w:ind w:left="0" w:right="-573"/>
        <w:rPr>
          <w:sz w:val="28"/>
          <w:szCs w:val="28"/>
        </w:rPr>
      </w:pPr>
      <w:r>
        <w:rPr>
          <w:sz w:val="28"/>
          <w:szCs w:val="28"/>
        </w:rPr>
        <w:t>Mlíčko dávám, nejsem kráva,</w:t>
      </w:r>
    </w:p>
    <w:p w14:paraId="27F65529" w14:textId="5A185426" w:rsidR="00AC67BB" w:rsidRDefault="00AC67BB" w:rsidP="00D70F06">
      <w:pPr>
        <w:pStyle w:val="Odstavecseseznamem"/>
        <w:ind w:left="0" w:right="-573"/>
        <w:rPr>
          <w:sz w:val="28"/>
          <w:szCs w:val="28"/>
        </w:rPr>
      </w:pPr>
      <w:r>
        <w:rPr>
          <w:sz w:val="28"/>
          <w:szCs w:val="28"/>
        </w:rPr>
        <w:t>k snídani mi chutná tráva.</w:t>
      </w:r>
    </w:p>
    <w:p w14:paraId="726109DF" w14:textId="77F9DC64" w:rsidR="00AC67BB" w:rsidRDefault="00AC67BB" w:rsidP="00D70F06">
      <w:pPr>
        <w:pStyle w:val="Odstavecseseznamem"/>
        <w:ind w:left="0" w:right="-573"/>
        <w:rPr>
          <w:sz w:val="28"/>
          <w:szCs w:val="28"/>
        </w:rPr>
      </w:pPr>
      <w:r>
        <w:rPr>
          <w:sz w:val="28"/>
          <w:szCs w:val="28"/>
        </w:rPr>
        <w:t>Rohy mám a nejsem čert,</w:t>
      </w:r>
    </w:p>
    <w:p w14:paraId="4788D486" w14:textId="23FB5C04" w:rsidR="00AC67BB" w:rsidRDefault="00AC67BB" w:rsidP="00D70F06">
      <w:pPr>
        <w:pStyle w:val="Odstavecseseznamem"/>
        <w:ind w:left="0" w:right="-573"/>
        <w:rPr>
          <w:sz w:val="28"/>
          <w:szCs w:val="28"/>
        </w:rPr>
      </w:pPr>
      <w:r>
        <w:rPr>
          <w:sz w:val="28"/>
          <w:szCs w:val="28"/>
        </w:rPr>
        <w:t>tohle není žádný žert.</w:t>
      </w:r>
    </w:p>
    <w:p w14:paraId="7D05C19E" w14:textId="687FE031" w:rsidR="00AC67BB" w:rsidRDefault="00AC67BB" w:rsidP="00D70F06">
      <w:pPr>
        <w:pStyle w:val="Odstavecseseznamem"/>
        <w:ind w:left="0" w:right="-573"/>
        <w:rPr>
          <w:sz w:val="28"/>
          <w:szCs w:val="28"/>
        </w:rPr>
      </w:pPr>
      <w:r>
        <w:rPr>
          <w:sz w:val="28"/>
          <w:szCs w:val="28"/>
        </w:rPr>
        <w:lastRenderedPageBreak/>
        <w:t>Přesto, že jsem ještě mladá,</w:t>
      </w:r>
    </w:p>
    <w:p w14:paraId="0CC8AF64" w14:textId="5DA3C78A" w:rsidR="00AC67BB" w:rsidRDefault="00AC67BB" w:rsidP="00D70F06">
      <w:pPr>
        <w:pStyle w:val="Odstavecseseznamem"/>
        <w:ind w:left="0" w:right="-573"/>
        <w:rPr>
          <w:sz w:val="28"/>
          <w:szCs w:val="28"/>
        </w:rPr>
      </w:pPr>
      <w:r>
        <w:rPr>
          <w:sz w:val="28"/>
          <w:szCs w:val="28"/>
        </w:rPr>
        <w:t>zdobí mě už bílá brada.    (Koza)</w:t>
      </w:r>
    </w:p>
    <w:p w14:paraId="06622A8E" w14:textId="7F074646" w:rsidR="00111B9D" w:rsidRDefault="00111B9D" w:rsidP="00D70F06">
      <w:pPr>
        <w:pStyle w:val="Odstavecseseznamem"/>
        <w:ind w:left="0" w:right="-573"/>
        <w:rPr>
          <w:sz w:val="28"/>
          <w:szCs w:val="28"/>
        </w:rPr>
      </w:pPr>
    </w:p>
    <w:p w14:paraId="551FF094" w14:textId="77777777" w:rsidR="00111B9D" w:rsidRPr="00D70F06" w:rsidRDefault="00111B9D" w:rsidP="00D70F06">
      <w:pPr>
        <w:pStyle w:val="Odstavecseseznamem"/>
        <w:ind w:left="0" w:right="-573"/>
        <w:rPr>
          <w:sz w:val="28"/>
          <w:szCs w:val="28"/>
        </w:rPr>
      </w:pPr>
    </w:p>
    <w:sectPr w:rsidR="00111B9D" w:rsidRPr="00D70F06" w:rsidSect="003A0DF2">
      <w:pgSz w:w="11900" w:h="16840"/>
      <w:pgMar w:top="98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E12584"/>
    <w:multiLevelType w:val="hybridMultilevel"/>
    <w:tmpl w:val="9496D1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25209"/>
    <w:multiLevelType w:val="hybridMultilevel"/>
    <w:tmpl w:val="EF063882"/>
    <w:lvl w:ilvl="0" w:tplc="90883064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DF2"/>
    <w:rsid w:val="00111B9D"/>
    <w:rsid w:val="00261798"/>
    <w:rsid w:val="003A0DF2"/>
    <w:rsid w:val="003C0423"/>
    <w:rsid w:val="003F0D40"/>
    <w:rsid w:val="003F1601"/>
    <w:rsid w:val="006113E5"/>
    <w:rsid w:val="006C3E68"/>
    <w:rsid w:val="0070378F"/>
    <w:rsid w:val="00AC67BB"/>
    <w:rsid w:val="00D149A7"/>
    <w:rsid w:val="00D70F06"/>
    <w:rsid w:val="00F6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10AA"/>
  <w15:chartTrackingRefBased/>
  <w15:docId w15:val="{E4737166-6F8A-7341-9A80-619F7835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0DF2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0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Monika Rožcová</cp:lastModifiedBy>
  <cp:revision>5</cp:revision>
  <cp:lastPrinted>2021-03-04T14:44:00Z</cp:lastPrinted>
  <dcterms:created xsi:type="dcterms:W3CDTF">2021-03-12T17:25:00Z</dcterms:created>
  <dcterms:modified xsi:type="dcterms:W3CDTF">2021-03-13T06:29:00Z</dcterms:modified>
</cp:coreProperties>
</file>