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915D" w14:textId="455D2F10" w:rsidR="003F0D40" w:rsidRDefault="006C3E68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Pohybové hry:</w:t>
      </w:r>
    </w:p>
    <w:p w14:paraId="22E355BA" w14:textId="76F4DF0D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Pejsek</w:t>
      </w:r>
    </w:p>
    <w:p w14:paraId="04509D7D" w14:textId="2714E1EF" w:rsidR="006C3E68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Já jsem pejsek jménem Rek, (lezení ve vzporu klečmo)</w:t>
      </w:r>
    </w:p>
    <w:p w14:paraId="672C5202" w14:textId="29B2DA31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hlídat chodím na dvorek.</w:t>
      </w:r>
    </w:p>
    <w:p w14:paraId="4D6956FA" w14:textId="03E17746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K zemi se já přikrčím, (přikrčení se k zemi)</w:t>
      </w:r>
    </w:p>
    <w:p w14:paraId="7BA96A8E" w14:textId="4503198C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na zloděje zavrčím.</w:t>
      </w:r>
    </w:p>
    <w:p w14:paraId="22F7E042" w14:textId="206E642E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Vrčím, vrčím, vrčím,</w:t>
      </w:r>
    </w:p>
    <w:p w14:paraId="4605FB9F" w14:textId="263AF9E4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pak do výšky skočím. (výskok do výšky)</w:t>
      </w:r>
    </w:p>
    <w:p w14:paraId="3F917279" w14:textId="7911A268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Zloděj se moc vyleká,</w:t>
      </w:r>
    </w:p>
    <w:p w14:paraId="34907096" w14:textId="2B1DFEEB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jak může, tak utíká. (běh na místě)</w:t>
      </w:r>
    </w:p>
    <w:p w14:paraId="38C94753" w14:textId="1CC21FB5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</w:p>
    <w:p w14:paraId="5E473373" w14:textId="4BBE7933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Zvířátka</w:t>
      </w:r>
    </w:p>
    <w:p w14:paraId="653C6F2B" w14:textId="2E22AC4D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Děti, znáte zvířátka?</w:t>
      </w:r>
    </w:p>
    <w:p w14:paraId="0338D34D" w14:textId="264E3962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Kočku, žabku, kuřátka? (rukou svoláváme děti)</w:t>
      </w:r>
    </w:p>
    <w:p w14:paraId="21FC2CE9" w14:textId="0A6FA478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Kočička se protahuje,</w:t>
      </w:r>
    </w:p>
    <w:p w14:paraId="78053F8B" w14:textId="39F2226B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po myšičce pokukuje. (klekneme si na čtyři a děláme kočku)</w:t>
      </w:r>
    </w:p>
    <w:p w14:paraId="08E30F65" w14:textId="02418377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Žabička v trávě skáče, (skáčeme jako žabka)</w:t>
      </w:r>
    </w:p>
    <w:p w14:paraId="265D2EEB" w14:textId="250CE8B4" w:rsidR="00111B9D" w:rsidRDefault="00D149A7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m</w:t>
      </w:r>
      <w:r w:rsidR="00111B9D">
        <w:rPr>
          <w:sz w:val="28"/>
          <w:szCs w:val="28"/>
        </w:rPr>
        <w:t>ává na koníka a skáče</w:t>
      </w:r>
      <w:r>
        <w:rPr>
          <w:sz w:val="28"/>
          <w:szCs w:val="28"/>
        </w:rPr>
        <w:t>. (v dřepu máváme)</w:t>
      </w:r>
    </w:p>
    <w:p w14:paraId="7B47FE74" w14:textId="1B878410" w:rsidR="00D149A7" w:rsidRDefault="00D149A7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Kuřátka na dvoře zobají zrní, (dřepneme si a rukou naznačujeme zobání)</w:t>
      </w:r>
    </w:p>
    <w:p w14:paraId="38E222CC" w14:textId="1EBB248B" w:rsidR="00D149A7" w:rsidRDefault="00D149A7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okolo slepičky spolu se honí. (stoupneme si a běžíme dokola)</w:t>
      </w:r>
    </w:p>
    <w:p w14:paraId="0C759AED" w14:textId="16C532F1" w:rsidR="00D149A7" w:rsidRDefault="00D149A7" w:rsidP="00D70F06">
      <w:pPr>
        <w:pStyle w:val="Odstavecseseznamem"/>
        <w:ind w:left="0" w:right="-573"/>
        <w:rPr>
          <w:sz w:val="28"/>
          <w:szCs w:val="28"/>
        </w:rPr>
      </w:pPr>
    </w:p>
    <w:p w14:paraId="26400DE9" w14:textId="686EF65D" w:rsidR="00D149A7" w:rsidRDefault="00D149A7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Básnička s kreslením</w:t>
      </w:r>
    </w:p>
    <w:p w14:paraId="05079711" w14:textId="601A519F" w:rsidR="00D149A7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Udělám si kapičku,</w:t>
      </w:r>
    </w:p>
    <w:p w14:paraId="6CBA387F" w14:textId="71A72B4E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na ni malou hlavičku.</w:t>
      </w:r>
    </w:p>
    <w:p w14:paraId="251AD83C" w14:textId="77777777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 xml:space="preserve">Pod kapičku hrabičky, </w:t>
      </w:r>
    </w:p>
    <w:p w14:paraId="353536D0" w14:textId="11E632A4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malé hbité nožičky.</w:t>
      </w:r>
    </w:p>
    <w:p w14:paraId="473183F0" w14:textId="06E5BBDE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Na hlavičku očko dám,</w:t>
      </w:r>
    </w:p>
    <w:p w14:paraId="3664D96A" w14:textId="744458BB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také zobák udělám.</w:t>
      </w:r>
    </w:p>
    <w:p w14:paraId="7D0CE4CF" w14:textId="73E49AD5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A pak je tu zakrátko,</w:t>
      </w:r>
    </w:p>
    <w:p w14:paraId="2414C874" w14:textId="43BFEF27" w:rsidR="003F1601" w:rsidRDefault="003F1601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malé žluté kuřátko.</w:t>
      </w:r>
    </w:p>
    <w:p w14:paraId="35468ADA" w14:textId="77777777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</w:p>
    <w:p w14:paraId="35375569" w14:textId="156A1BF7" w:rsidR="003C0423" w:rsidRDefault="003C0423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Hádanka</w:t>
      </w:r>
    </w:p>
    <w:p w14:paraId="56D23B55" w14:textId="73874887" w:rsidR="003F1601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Mlíčko dávám, nejsem kráva,</w:t>
      </w:r>
    </w:p>
    <w:p w14:paraId="27F65529" w14:textId="5A185426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k snídani mi chutná tráva.</w:t>
      </w:r>
    </w:p>
    <w:p w14:paraId="726109DF" w14:textId="77F9DC64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Rohy mám a nejsem čert,</w:t>
      </w:r>
    </w:p>
    <w:p w14:paraId="4788D486" w14:textId="23FB5C04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tohle není žádný žert.</w:t>
      </w:r>
    </w:p>
    <w:p w14:paraId="7D05C19E" w14:textId="687FE031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lastRenderedPageBreak/>
        <w:t>Přesto, že jsem ještě mladá,</w:t>
      </w:r>
    </w:p>
    <w:p w14:paraId="0CC8AF64" w14:textId="5DA3C78A" w:rsidR="00AC67BB" w:rsidRDefault="00AC67BB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zdobí mě už bílá brada.    (Koza)</w:t>
      </w:r>
    </w:p>
    <w:p w14:paraId="06622A8E" w14:textId="7F074646" w:rsidR="00111B9D" w:rsidRDefault="00111B9D" w:rsidP="00D70F06">
      <w:pPr>
        <w:pStyle w:val="Odstavecseseznamem"/>
        <w:ind w:left="0" w:right="-573"/>
        <w:rPr>
          <w:sz w:val="28"/>
          <w:szCs w:val="28"/>
        </w:rPr>
      </w:pPr>
    </w:p>
    <w:p w14:paraId="551FF094" w14:textId="77777777" w:rsidR="00111B9D" w:rsidRPr="00D70F06" w:rsidRDefault="00111B9D" w:rsidP="00D70F06">
      <w:pPr>
        <w:pStyle w:val="Odstavecseseznamem"/>
        <w:ind w:left="0" w:right="-573"/>
        <w:rPr>
          <w:sz w:val="28"/>
          <w:szCs w:val="28"/>
        </w:rPr>
      </w:pPr>
    </w:p>
    <w:sectPr w:rsidR="00111B9D" w:rsidRPr="00D70F06" w:rsidSect="003A0DF2">
      <w:pgSz w:w="11900" w:h="16840"/>
      <w:pgMar w:top="98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12584"/>
    <w:multiLevelType w:val="hybridMultilevel"/>
    <w:tmpl w:val="9496D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5209"/>
    <w:multiLevelType w:val="hybridMultilevel"/>
    <w:tmpl w:val="EF063882"/>
    <w:lvl w:ilvl="0" w:tplc="90883064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2"/>
    <w:rsid w:val="00111B9D"/>
    <w:rsid w:val="00261798"/>
    <w:rsid w:val="003A0DF2"/>
    <w:rsid w:val="003C0423"/>
    <w:rsid w:val="003F0D40"/>
    <w:rsid w:val="003F1601"/>
    <w:rsid w:val="006113E5"/>
    <w:rsid w:val="006C3E68"/>
    <w:rsid w:val="0070378F"/>
    <w:rsid w:val="00AC67BB"/>
    <w:rsid w:val="00D149A7"/>
    <w:rsid w:val="00D70F06"/>
    <w:rsid w:val="00F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10AA"/>
  <w15:chartTrackingRefBased/>
  <w15:docId w15:val="{E4737166-6F8A-7341-9A80-619F783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DF2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Monika Rožcová</cp:lastModifiedBy>
  <cp:revision>5</cp:revision>
  <cp:lastPrinted>2021-03-04T14:44:00Z</cp:lastPrinted>
  <dcterms:created xsi:type="dcterms:W3CDTF">2021-03-12T17:25:00Z</dcterms:created>
  <dcterms:modified xsi:type="dcterms:W3CDTF">2021-03-13T06:29:00Z</dcterms:modified>
</cp:coreProperties>
</file>