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0D" w:rsidRDefault="00975B9B">
      <w:pPr>
        <w:rPr>
          <w:sz w:val="24"/>
          <w:szCs w:val="24"/>
          <w:u w:val="single"/>
        </w:rPr>
      </w:pPr>
      <w:r w:rsidRPr="00975B9B">
        <w:rPr>
          <w:sz w:val="24"/>
          <w:szCs w:val="24"/>
          <w:u w:val="single"/>
        </w:rPr>
        <w:t>Okruhy čtvrtletní práce z M:</w:t>
      </w:r>
    </w:p>
    <w:p w:rsidR="00975B9B" w:rsidRDefault="00975B9B" w:rsidP="00975B9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Násobení, dělení</w:t>
      </w:r>
    </w:p>
    <w:p w:rsidR="00975B9B" w:rsidRDefault="00975B9B" w:rsidP="00975B9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Sčítání, odčítání do 100</w:t>
      </w:r>
    </w:p>
    <w:p w:rsidR="00975B9B" w:rsidRDefault="00975B9B" w:rsidP="00975B9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Početní výkony se závorkou</w:t>
      </w:r>
    </w:p>
    <w:p w:rsidR="00975B9B" w:rsidRDefault="00975B9B" w:rsidP="00975B9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 krát více/méně, o x více/méně</w:t>
      </w:r>
    </w:p>
    <w:p w:rsidR="00975B9B" w:rsidRDefault="00975B9B" w:rsidP="00975B9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slovní úlohy</w:t>
      </w:r>
    </w:p>
    <w:p w:rsidR="00975B9B" w:rsidRDefault="00975B9B" w:rsidP="00975B9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bod, přímka, polopřímka, úsečka</w:t>
      </w:r>
    </w:p>
    <w:p w:rsidR="00975B9B" w:rsidRDefault="00975B9B" w:rsidP="00975B9B">
      <w:pPr>
        <w:pStyle w:val="Odstavecseseznamem"/>
        <w:rPr>
          <w:sz w:val="24"/>
          <w:szCs w:val="24"/>
        </w:rPr>
      </w:pPr>
    </w:p>
    <w:p w:rsidR="00975B9B" w:rsidRDefault="00975B9B" w:rsidP="00975B9B">
      <w:pPr>
        <w:rPr>
          <w:sz w:val="24"/>
          <w:szCs w:val="24"/>
          <w:u w:val="single"/>
        </w:rPr>
      </w:pPr>
      <w:r w:rsidRPr="00975B9B">
        <w:rPr>
          <w:sz w:val="24"/>
          <w:szCs w:val="24"/>
          <w:u w:val="single"/>
        </w:rPr>
        <w:t>Okruhy čtvrtletní práce z ČJ:</w:t>
      </w:r>
    </w:p>
    <w:p w:rsidR="00975B9B" w:rsidRDefault="00975B9B" w:rsidP="00975B9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75B9B">
        <w:rPr>
          <w:sz w:val="24"/>
          <w:szCs w:val="24"/>
        </w:rPr>
        <w:t>párové souhlásky</w:t>
      </w:r>
    </w:p>
    <w:p w:rsidR="00975B9B" w:rsidRDefault="00975B9B" w:rsidP="00975B9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i/í, y/ý</w:t>
      </w:r>
    </w:p>
    <w:p w:rsidR="00975B9B" w:rsidRDefault="00975B9B" w:rsidP="00975B9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u, ú, ů</w:t>
      </w:r>
    </w:p>
    <w:p w:rsidR="00975B9B" w:rsidRDefault="00975B9B" w:rsidP="00975B9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řazení slov abecedně</w:t>
      </w:r>
    </w:p>
    <w:p w:rsidR="00975B9B" w:rsidRDefault="00975B9B" w:rsidP="00975B9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dělení slov na slabiky</w:t>
      </w:r>
    </w:p>
    <w:p w:rsidR="00975B9B" w:rsidRDefault="00975B9B" w:rsidP="00975B9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vyhledávání </w:t>
      </w:r>
      <w:proofErr w:type="spellStart"/>
      <w:r>
        <w:rPr>
          <w:sz w:val="24"/>
          <w:szCs w:val="24"/>
        </w:rPr>
        <w:t>podst.jmen</w:t>
      </w:r>
      <w:proofErr w:type="spellEnd"/>
      <w:r>
        <w:rPr>
          <w:sz w:val="24"/>
          <w:szCs w:val="24"/>
        </w:rPr>
        <w:t xml:space="preserve"> a sloves</w:t>
      </w:r>
    </w:p>
    <w:p w:rsidR="00975B9B" w:rsidRDefault="00975B9B" w:rsidP="00975B9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slova opačného významu</w:t>
      </w:r>
    </w:p>
    <w:p w:rsidR="00975B9B" w:rsidRDefault="00975B9B" w:rsidP="00975B9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druhy vět (znaménka za větami)</w:t>
      </w:r>
    </w:p>
    <w:p w:rsidR="00975B9B" w:rsidRPr="00975B9B" w:rsidRDefault="00975B9B" w:rsidP="00975B9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diktát</w:t>
      </w:r>
      <w:bookmarkStart w:id="0" w:name="_GoBack"/>
      <w:bookmarkEnd w:id="0"/>
    </w:p>
    <w:sectPr w:rsidR="00975B9B" w:rsidRPr="00975B9B" w:rsidSect="00975B9B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94CFB"/>
    <w:multiLevelType w:val="hybridMultilevel"/>
    <w:tmpl w:val="4BC8B454"/>
    <w:lvl w:ilvl="0" w:tplc="35FEBD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9B"/>
    <w:rsid w:val="000024F6"/>
    <w:rsid w:val="00015FCB"/>
    <w:rsid w:val="00046FEC"/>
    <w:rsid w:val="00052E38"/>
    <w:rsid w:val="00061572"/>
    <w:rsid w:val="00077FCD"/>
    <w:rsid w:val="00083D2E"/>
    <w:rsid w:val="00093213"/>
    <w:rsid w:val="000944DB"/>
    <w:rsid w:val="000A6CAF"/>
    <w:rsid w:val="000D4E3F"/>
    <w:rsid w:val="000D6C80"/>
    <w:rsid w:val="000D7335"/>
    <w:rsid w:val="000E5133"/>
    <w:rsid w:val="000F1891"/>
    <w:rsid w:val="000F50F0"/>
    <w:rsid w:val="00115E5C"/>
    <w:rsid w:val="001236F9"/>
    <w:rsid w:val="00124B62"/>
    <w:rsid w:val="00165449"/>
    <w:rsid w:val="001A35E7"/>
    <w:rsid w:val="001B4FEF"/>
    <w:rsid w:val="001F17C5"/>
    <w:rsid w:val="00202985"/>
    <w:rsid w:val="00212979"/>
    <w:rsid w:val="00215FA3"/>
    <w:rsid w:val="00216D52"/>
    <w:rsid w:val="00222BA7"/>
    <w:rsid w:val="00262F48"/>
    <w:rsid w:val="00270D84"/>
    <w:rsid w:val="00273668"/>
    <w:rsid w:val="00280EB3"/>
    <w:rsid w:val="002A59CB"/>
    <w:rsid w:val="002B46E7"/>
    <w:rsid w:val="002B7EF5"/>
    <w:rsid w:val="00304F57"/>
    <w:rsid w:val="00311A83"/>
    <w:rsid w:val="00314CB0"/>
    <w:rsid w:val="00316AEB"/>
    <w:rsid w:val="0032079A"/>
    <w:rsid w:val="0033294A"/>
    <w:rsid w:val="003336C5"/>
    <w:rsid w:val="00342B47"/>
    <w:rsid w:val="00342EC3"/>
    <w:rsid w:val="003562E4"/>
    <w:rsid w:val="003766BD"/>
    <w:rsid w:val="003A1184"/>
    <w:rsid w:val="003A1BED"/>
    <w:rsid w:val="003B700D"/>
    <w:rsid w:val="003D1833"/>
    <w:rsid w:val="003F0D42"/>
    <w:rsid w:val="003F6ACD"/>
    <w:rsid w:val="00415164"/>
    <w:rsid w:val="00434132"/>
    <w:rsid w:val="004454F4"/>
    <w:rsid w:val="00446582"/>
    <w:rsid w:val="004538E1"/>
    <w:rsid w:val="0045494D"/>
    <w:rsid w:val="00455E6F"/>
    <w:rsid w:val="0046284B"/>
    <w:rsid w:val="004718B4"/>
    <w:rsid w:val="00481D74"/>
    <w:rsid w:val="00490EBC"/>
    <w:rsid w:val="00492EC8"/>
    <w:rsid w:val="00496851"/>
    <w:rsid w:val="004B6647"/>
    <w:rsid w:val="004C2C53"/>
    <w:rsid w:val="004E2AC9"/>
    <w:rsid w:val="004E4E49"/>
    <w:rsid w:val="004F09D5"/>
    <w:rsid w:val="004F1251"/>
    <w:rsid w:val="004F5D0F"/>
    <w:rsid w:val="005071DE"/>
    <w:rsid w:val="00525331"/>
    <w:rsid w:val="00537358"/>
    <w:rsid w:val="0056265A"/>
    <w:rsid w:val="005913DD"/>
    <w:rsid w:val="0059498B"/>
    <w:rsid w:val="00597865"/>
    <w:rsid w:val="005A42ED"/>
    <w:rsid w:val="005B0486"/>
    <w:rsid w:val="005B0DC8"/>
    <w:rsid w:val="005B44A6"/>
    <w:rsid w:val="005C5AF5"/>
    <w:rsid w:val="005D1DF2"/>
    <w:rsid w:val="005D4923"/>
    <w:rsid w:val="005E1C27"/>
    <w:rsid w:val="0064001B"/>
    <w:rsid w:val="00651D71"/>
    <w:rsid w:val="00661AEC"/>
    <w:rsid w:val="00661FB5"/>
    <w:rsid w:val="00682423"/>
    <w:rsid w:val="00684F51"/>
    <w:rsid w:val="00694789"/>
    <w:rsid w:val="00695480"/>
    <w:rsid w:val="006960EF"/>
    <w:rsid w:val="00696F23"/>
    <w:rsid w:val="006B0C18"/>
    <w:rsid w:val="006B7680"/>
    <w:rsid w:val="006C77CF"/>
    <w:rsid w:val="006E3CEF"/>
    <w:rsid w:val="0070115F"/>
    <w:rsid w:val="007114C5"/>
    <w:rsid w:val="00730431"/>
    <w:rsid w:val="00741DBF"/>
    <w:rsid w:val="007724A1"/>
    <w:rsid w:val="00790E5E"/>
    <w:rsid w:val="007913B5"/>
    <w:rsid w:val="007953AC"/>
    <w:rsid w:val="007B51F7"/>
    <w:rsid w:val="007C4659"/>
    <w:rsid w:val="007C6562"/>
    <w:rsid w:val="007C7330"/>
    <w:rsid w:val="007E0130"/>
    <w:rsid w:val="007E2B78"/>
    <w:rsid w:val="007E3947"/>
    <w:rsid w:val="007F7D7D"/>
    <w:rsid w:val="00803D42"/>
    <w:rsid w:val="008055BC"/>
    <w:rsid w:val="00807070"/>
    <w:rsid w:val="0082252D"/>
    <w:rsid w:val="0085016E"/>
    <w:rsid w:val="00856306"/>
    <w:rsid w:val="008916B6"/>
    <w:rsid w:val="008955FF"/>
    <w:rsid w:val="008C0485"/>
    <w:rsid w:val="008C333A"/>
    <w:rsid w:val="008C35DE"/>
    <w:rsid w:val="008C3714"/>
    <w:rsid w:val="008D0B79"/>
    <w:rsid w:val="008D56F1"/>
    <w:rsid w:val="008E6B61"/>
    <w:rsid w:val="008F6CE4"/>
    <w:rsid w:val="00913B1C"/>
    <w:rsid w:val="00914FA9"/>
    <w:rsid w:val="00920681"/>
    <w:rsid w:val="00943FAE"/>
    <w:rsid w:val="00945BAB"/>
    <w:rsid w:val="00950D58"/>
    <w:rsid w:val="00950EA0"/>
    <w:rsid w:val="00963A50"/>
    <w:rsid w:val="00975B9B"/>
    <w:rsid w:val="00980732"/>
    <w:rsid w:val="009836C3"/>
    <w:rsid w:val="009917D2"/>
    <w:rsid w:val="009A6A6D"/>
    <w:rsid w:val="009E0A2A"/>
    <w:rsid w:val="009E4B3A"/>
    <w:rsid w:val="009E5A57"/>
    <w:rsid w:val="009E65CB"/>
    <w:rsid w:val="00A0169F"/>
    <w:rsid w:val="00A143D4"/>
    <w:rsid w:val="00A32670"/>
    <w:rsid w:val="00A50D1C"/>
    <w:rsid w:val="00A703A9"/>
    <w:rsid w:val="00A7539A"/>
    <w:rsid w:val="00A85C87"/>
    <w:rsid w:val="00A8618C"/>
    <w:rsid w:val="00AA0E83"/>
    <w:rsid w:val="00AA72BA"/>
    <w:rsid w:val="00B174C0"/>
    <w:rsid w:val="00B21CAA"/>
    <w:rsid w:val="00B2549C"/>
    <w:rsid w:val="00B30A23"/>
    <w:rsid w:val="00B338DE"/>
    <w:rsid w:val="00B33D16"/>
    <w:rsid w:val="00B451A1"/>
    <w:rsid w:val="00B57124"/>
    <w:rsid w:val="00B776A1"/>
    <w:rsid w:val="00B8035D"/>
    <w:rsid w:val="00B9713E"/>
    <w:rsid w:val="00BA746F"/>
    <w:rsid w:val="00BB3D64"/>
    <w:rsid w:val="00BB77A1"/>
    <w:rsid w:val="00BD6E6A"/>
    <w:rsid w:val="00BF116B"/>
    <w:rsid w:val="00BF5BC3"/>
    <w:rsid w:val="00C02079"/>
    <w:rsid w:val="00C11A5E"/>
    <w:rsid w:val="00C16AED"/>
    <w:rsid w:val="00C31F46"/>
    <w:rsid w:val="00C3701E"/>
    <w:rsid w:val="00C415F4"/>
    <w:rsid w:val="00C52C26"/>
    <w:rsid w:val="00C5614C"/>
    <w:rsid w:val="00C65D35"/>
    <w:rsid w:val="00C66CF7"/>
    <w:rsid w:val="00C827D0"/>
    <w:rsid w:val="00C84116"/>
    <w:rsid w:val="00C93974"/>
    <w:rsid w:val="00C96014"/>
    <w:rsid w:val="00CA10B9"/>
    <w:rsid w:val="00CB7BAF"/>
    <w:rsid w:val="00CD2DA8"/>
    <w:rsid w:val="00CD3454"/>
    <w:rsid w:val="00CD39AE"/>
    <w:rsid w:val="00D00863"/>
    <w:rsid w:val="00D36268"/>
    <w:rsid w:val="00D43AA6"/>
    <w:rsid w:val="00D7090E"/>
    <w:rsid w:val="00DA00BA"/>
    <w:rsid w:val="00DC4AD8"/>
    <w:rsid w:val="00E076C7"/>
    <w:rsid w:val="00E2572B"/>
    <w:rsid w:val="00E2621C"/>
    <w:rsid w:val="00E32003"/>
    <w:rsid w:val="00E3659A"/>
    <w:rsid w:val="00E505D3"/>
    <w:rsid w:val="00E57E19"/>
    <w:rsid w:val="00E722FB"/>
    <w:rsid w:val="00E76DB6"/>
    <w:rsid w:val="00E77DF8"/>
    <w:rsid w:val="00EB54FA"/>
    <w:rsid w:val="00ED31FF"/>
    <w:rsid w:val="00F04BDF"/>
    <w:rsid w:val="00F34461"/>
    <w:rsid w:val="00F550FE"/>
    <w:rsid w:val="00F73FDD"/>
    <w:rsid w:val="00F9003D"/>
    <w:rsid w:val="00F95AA3"/>
    <w:rsid w:val="00FB4E4B"/>
    <w:rsid w:val="00FC2344"/>
    <w:rsid w:val="00FD45D7"/>
    <w:rsid w:val="00FD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5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5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Marketa</cp:lastModifiedBy>
  <cp:revision>2</cp:revision>
  <dcterms:created xsi:type="dcterms:W3CDTF">2023-11-06T15:08:00Z</dcterms:created>
  <dcterms:modified xsi:type="dcterms:W3CDTF">2023-11-06T15:08:00Z</dcterms:modified>
</cp:coreProperties>
</file>