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6F68C39" w14:paraId="075E9EEA" wp14:textId="53DE6513">
      <w:pPr>
        <w:pStyle w:val="Normal"/>
      </w:pPr>
      <w:r>
        <w:drawing>
          <wp:inline xmlns:wp14="http://schemas.microsoft.com/office/word/2010/wordprocessingDrawing" wp14:editId="36F68C39" wp14:anchorId="1880AA8E">
            <wp:extent cx="3466042" cy="4621388"/>
            <wp:effectExtent l="0" t="0" r="0" b="0"/>
            <wp:docPr id="1078836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37eaeb764e45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042" cy="462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F84A751" wp14:anchorId="673C739E">
            <wp:extent cx="2148121" cy="2864161"/>
            <wp:effectExtent l="0" t="0" r="0" b="0"/>
            <wp:docPr id="5816010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f92fbe3e5a43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21" cy="28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D60E733" wp14:anchorId="1FADE101">
            <wp:extent cx="1337124" cy="1782832"/>
            <wp:effectExtent l="0" t="0" r="0" b="0"/>
            <wp:docPr id="1015225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d30e89ff2c42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24" cy="178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DF21099" wp14:anchorId="49208A57">
            <wp:extent cx="1534983" cy="2046644"/>
            <wp:effectExtent l="0" t="0" r="0" b="0"/>
            <wp:docPr id="10767097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3f872bfc1942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983" cy="20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0B83791" wp14:anchorId="541B7913">
            <wp:extent cx="1993900" cy="1495425"/>
            <wp:effectExtent l="0" t="0" r="0" b="0"/>
            <wp:docPr id="7798992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1f27747fcb4d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B826E76" wp14:anchorId="181908FF">
            <wp:extent cx="2407444" cy="3209925"/>
            <wp:effectExtent l="0" t="0" r="0" b="0"/>
            <wp:docPr id="19115798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cdfd737e144d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15A4FBE" wp14:anchorId="3E3E67CA">
            <wp:extent cx="2543175" cy="3390900"/>
            <wp:effectExtent l="0" t="0" r="0" b="0"/>
            <wp:docPr id="228319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50fefbe91e43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613F1DE" wp14:anchorId="30730011">
            <wp:extent cx="1971675" cy="2628900"/>
            <wp:effectExtent l="0" t="0" r="0" b="0"/>
            <wp:docPr id="982717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3d116b593b4f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283" w:right="283" w:bottom="283" w:left="2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5B5DE34"/>
  <w15:docId w15:val="{ee66b98a-a44a-4ba7-98bb-6ed6445b1f94}"/>
  <w:rsids>
    <w:rsidRoot w:val="46843C6F"/>
    <w:rsid w:val="36F68C39"/>
    <w:rsid w:val="46843C6F"/>
    <w:rsid w:val="55B5DE3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137eaeb764e4531" /><Relationship Type="http://schemas.openxmlformats.org/officeDocument/2006/relationships/image" Target="/media/image.jpg" Id="R06f92fbe3e5a43c3" /><Relationship Type="http://schemas.openxmlformats.org/officeDocument/2006/relationships/image" Target="/media/image2.jpg" Id="R24d30e89ff2c428a" /><Relationship Type="http://schemas.openxmlformats.org/officeDocument/2006/relationships/image" Target="/media/image3.jpg" Id="R9c3f872bfc1942fa" /><Relationship Type="http://schemas.openxmlformats.org/officeDocument/2006/relationships/image" Target="/media/image4.jpg" Id="Ref1f27747fcb4d8a" /><Relationship Type="http://schemas.openxmlformats.org/officeDocument/2006/relationships/image" Target="/media/image5.jpg" Id="R86cdfd737e144df3" /><Relationship Type="http://schemas.openxmlformats.org/officeDocument/2006/relationships/image" Target="/media/image6.jpg" Id="Rc450fefbe91e4311" /><Relationship Type="http://schemas.openxmlformats.org/officeDocument/2006/relationships/image" Target="/media/image7.jpg" Id="R3b3d116b593b4f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2020-11-09T20:09:35.1639914Z</dcterms:created>
  <dcterms:modified xsi:type="dcterms:W3CDTF">2020-11-09T20:13:07.3466707Z</dcterms:modified>
  <dc:creator>Linda Svobodová</dc:creator>
  <lastModifiedBy>Linda Svobodová</lastModifiedBy>
</coreProperties>
</file>