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0D" w:rsidRPr="00CF6ED3" w:rsidRDefault="00EA71C7" w:rsidP="00EA71C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F6ED3">
        <w:rPr>
          <w:b/>
          <w:sz w:val="24"/>
          <w:szCs w:val="24"/>
        </w:rPr>
        <w:t>Do sešitu si napiš nadpis EASTER (Velikonoce), nakresli podobné obrázky a ke k</w:t>
      </w:r>
      <w:r w:rsidR="006F12AA">
        <w:rPr>
          <w:b/>
          <w:sz w:val="24"/>
          <w:szCs w:val="24"/>
        </w:rPr>
        <w:t>aždému napiš příslušné slovíčko. Nebo můžeš tabulku s obrázky vystřihnout a do sešitu nalepit.</w:t>
      </w:r>
      <w:bookmarkStart w:id="0" w:name="_GoBack"/>
      <w:bookmarkEnd w:id="0"/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1843"/>
        <w:gridCol w:w="2076"/>
        <w:gridCol w:w="1843"/>
      </w:tblGrid>
      <w:tr w:rsidR="004620D5" w:rsidTr="00453D7E">
        <w:tc>
          <w:tcPr>
            <w:tcW w:w="2158" w:type="dxa"/>
          </w:tcPr>
          <w:p w:rsidR="004620D5" w:rsidRDefault="004620D5" w:rsidP="000629FD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79F6C5B" wp14:editId="4A0CC4A9">
                  <wp:extent cx="724752" cy="959005"/>
                  <wp:effectExtent l="0" t="0" r="0" b="0"/>
                  <wp:docPr id="1" name="Obrázek 1" descr="Opavské Slezsko - Senioř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avské Slezsko - Senioř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125" cy="95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620D5" w:rsidRDefault="004620D5" w:rsidP="00EA71C7"/>
          <w:p w:rsidR="004620D5" w:rsidRPr="00EA71C7" w:rsidRDefault="000629FD" w:rsidP="00EA71C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</w:t>
            </w:r>
            <w:r w:rsidR="004620D5" w:rsidRPr="00EA71C7">
              <w:rPr>
                <w:sz w:val="32"/>
                <w:szCs w:val="32"/>
              </w:rPr>
              <w:t>aster</w:t>
            </w:r>
            <w:proofErr w:type="spellEnd"/>
            <w:r w:rsidR="004620D5" w:rsidRPr="00EA71C7">
              <w:rPr>
                <w:sz w:val="32"/>
                <w:szCs w:val="32"/>
              </w:rPr>
              <w:t xml:space="preserve"> </w:t>
            </w:r>
            <w:proofErr w:type="spellStart"/>
            <w:r w:rsidR="004620D5" w:rsidRPr="00EA71C7">
              <w:rPr>
                <w:sz w:val="32"/>
                <w:szCs w:val="32"/>
              </w:rPr>
              <w:t>egg</w:t>
            </w:r>
            <w:proofErr w:type="spellEnd"/>
          </w:p>
        </w:tc>
        <w:tc>
          <w:tcPr>
            <w:tcW w:w="1843" w:type="dxa"/>
          </w:tcPr>
          <w:p w:rsidR="004620D5" w:rsidRDefault="004620D5" w:rsidP="00EA71C7">
            <w:r>
              <w:rPr>
                <w:noProof/>
                <w:lang w:eastAsia="cs-CZ"/>
              </w:rPr>
              <w:drawing>
                <wp:inline distT="0" distB="0" distL="0" distR="0">
                  <wp:extent cx="1081444" cy="810677"/>
                  <wp:effectExtent l="0" t="0" r="4445" b="8890"/>
                  <wp:docPr id="6" name="Obrázek 6" descr="Košík kulatý střední | Proutěné zboží | Košíkárna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ošík kulatý střední | Proutěné zboží | Košíkárna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25" cy="813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620D5" w:rsidRDefault="004620D5" w:rsidP="00EA71C7"/>
          <w:p w:rsidR="000629FD" w:rsidRPr="000629FD" w:rsidRDefault="000629FD" w:rsidP="00EA71C7">
            <w:pPr>
              <w:rPr>
                <w:sz w:val="32"/>
                <w:szCs w:val="32"/>
              </w:rPr>
            </w:pPr>
            <w:r w:rsidRPr="000629FD">
              <w:rPr>
                <w:sz w:val="32"/>
                <w:szCs w:val="32"/>
              </w:rPr>
              <w:t>basket</w:t>
            </w:r>
          </w:p>
        </w:tc>
      </w:tr>
      <w:tr w:rsidR="004620D5" w:rsidTr="00453D7E">
        <w:tc>
          <w:tcPr>
            <w:tcW w:w="2158" w:type="dxa"/>
          </w:tcPr>
          <w:p w:rsidR="004620D5" w:rsidRDefault="004620D5" w:rsidP="00EA71C7"/>
          <w:p w:rsidR="004620D5" w:rsidRDefault="004620D5" w:rsidP="000629FD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6E16CEC" wp14:editId="711C784B">
                  <wp:extent cx="712278" cy="843441"/>
                  <wp:effectExtent l="0" t="0" r="0" b="0"/>
                  <wp:docPr id="2" name="Obrázek 2" descr="Fototapeta Velikonoční zajíček téma obrázek 6 • Pixers® • Žijeme pro změ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tapeta Velikonoční zajíček téma obrázek 6 • Pixers® • Žijeme pro změ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885" cy="84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620D5" w:rsidRDefault="004620D5" w:rsidP="00EA71C7"/>
          <w:p w:rsidR="004620D5" w:rsidRPr="00EA71C7" w:rsidRDefault="000629FD" w:rsidP="00EA71C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</w:t>
            </w:r>
            <w:r w:rsidR="004620D5" w:rsidRPr="00EA71C7">
              <w:rPr>
                <w:sz w:val="32"/>
                <w:szCs w:val="32"/>
              </w:rPr>
              <w:t>unny</w:t>
            </w:r>
            <w:proofErr w:type="spellEnd"/>
          </w:p>
        </w:tc>
        <w:tc>
          <w:tcPr>
            <w:tcW w:w="1843" w:type="dxa"/>
          </w:tcPr>
          <w:p w:rsidR="000629FD" w:rsidRDefault="000629FD" w:rsidP="000629FD">
            <w:pPr>
              <w:jc w:val="center"/>
              <w:rPr>
                <w:noProof/>
                <w:lang w:eastAsia="cs-CZ"/>
              </w:rPr>
            </w:pPr>
          </w:p>
          <w:p w:rsidR="004620D5" w:rsidRDefault="000629FD" w:rsidP="000629FD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58283" cy="758283"/>
                  <wp:effectExtent l="0" t="0" r="3810" b="3810"/>
                  <wp:docPr id="7" name="Obrázek 7" descr="instance tunel Důvody kočičky ve váze - stephenkarr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nstance tunel Důvody kočičky ve váze - stephenkarr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58274" cy="75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620D5" w:rsidRDefault="004620D5" w:rsidP="00EA71C7"/>
          <w:p w:rsidR="000629FD" w:rsidRPr="000629FD" w:rsidRDefault="000629FD" w:rsidP="00EA71C7">
            <w:pPr>
              <w:rPr>
                <w:sz w:val="32"/>
                <w:szCs w:val="32"/>
              </w:rPr>
            </w:pPr>
            <w:proofErr w:type="spellStart"/>
            <w:r w:rsidRPr="000629FD">
              <w:rPr>
                <w:sz w:val="32"/>
                <w:szCs w:val="32"/>
              </w:rPr>
              <w:t>kittens</w:t>
            </w:r>
            <w:proofErr w:type="spellEnd"/>
          </w:p>
        </w:tc>
      </w:tr>
      <w:tr w:rsidR="004620D5" w:rsidTr="00453D7E">
        <w:trPr>
          <w:trHeight w:val="1404"/>
        </w:trPr>
        <w:tc>
          <w:tcPr>
            <w:tcW w:w="2158" w:type="dxa"/>
          </w:tcPr>
          <w:p w:rsidR="004620D5" w:rsidRDefault="004620D5" w:rsidP="00EA71C7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C3FB7ED" wp14:editId="637FE17A">
                  <wp:extent cx="669073" cy="669073"/>
                  <wp:effectExtent l="0" t="0" r="0" b="0"/>
                  <wp:docPr id="3" name="Obrázek 3" descr="Kuřátko emoji klipart. Zdarma ke stažení transparentní .PNG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uřátko emoji klipart. Zdarma ke stažení transparentní .PNG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69072" cy="669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620D5" w:rsidRDefault="004620D5" w:rsidP="00EA71C7"/>
          <w:p w:rsidR="004620D5" w:rsidRPr="00EA71C7" w:rsidRDefault="004620D5" w:rsidP="00EA71C7">
            <w:pPr>
              <w:rPr>
                <w:sz w:val="32"/>
                <w:szCs w:val="32"/>
              </w:rPr>
            </w:pPr>
            <w:proofErr w:type="spellStart"/>
            <w:r w:rsidRPr="00EA71C7">
              <w:rPr>
                <w:sz w:val="32"/>
                <w:szCs w:val="32"/>
              </w:rPr>
              <w:t>chick</w:t>
            </w:r>
            <w:proofErr w:type="spellEnd"/>
          </w:p>
        </w:tc>
        <w:tc>
          <w:tcPr>
            <w:tcW w:w="1843" w:type="dxa"/>
          </w:tcPr>
          <w:p w:rsidR="004620D5" w:rsidRDefault="000629FD" w:rsidP="000629FD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853768" cy="874270"/>
                  <wp:effectExtent l="0" t="0" r="3810" b="2540"/>
                  <wp:docPr id="8" name="Obrázek 8" descr="Cute Sheep Lamb Clipart Images | High-res Premium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ute Sheep Lamb Clipart Images | High-res Premium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733" cy="874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620D5" w:rsidRDefault="004620D5" w:rsidP="00EA71C7"/>
          <w:p w:rsidR="000629FD" w:rsidRPr="000629FD" w:rsidRDefault="000629FD" w:rsidP="00EA71C7">
            <w:pPr>
              <w:rPr>
                <w:sz w:val="32"/>
                <w:szCs w:val="32"/>
              </w:rPr>
            </w:pPr>
            <w:proofErr w:type="spellStart"/>
            <w:r w:rsidRPr="000629FD">
              <w:rPr>
                <w:sz w:val="32"/>
                <w:szCs w:val="32"/>
              </w:rPr>
              <w:t>sheep</w:t>
            </w:r>
            <w:proofErr w:type="spellEnd"/>
          </w:p>
        </w:tc>
      </w:tr>
      <w:tr w:rsidR="004620D5" w:rsidTr="00453D7E">
        <w:tc>
          <w:tcPr>
            <w:tcW w:w="2158" w:type="dxa"/>
          </w:tcPr>
          <w:p w:rsidR="004620D5" w:rsidRDefault="004620D5" w:rsidP="00EA71C7"/>
          <w:p w:rsidR="004620D5" w:rsidRDefault="004620D5" w:rsidP="000629FD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BF9F231" wp14:editId="7ECD18B7">
                  <wp:extent cx="888323" cy="665983"/>
                  <wp:effectExtent l="0" t="0" r="7620" b="1270"/>
                  <wp:docPr id="4" name="Obrázek 4" descr="Velikonoční koledy a říkadla | Rádio Jun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elikonoční koledy a říkadla | Rádio Jun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67" cy="66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620D5" w:rsidRDefault="004620D5" w:rsidP="00EA71C7"/>
          <w:p w:rsidR="004620D5" w:rsidRPr="00DA4994" w:rsidRDefault="004620D5" w:rsidP="00EA71C7">
            <w:pPr>
              <w:rPr>
                <w:sz w:val="32"/>
                <w:szCs w:val="32"/>
              </w:rPr>
            </w:pPr>
            <w:proofErr w:type="spellStart"/>
            <w:r w:rsidRPr="00DA4994">
              <w:rPr>
                <w:sz w:val="32"/>
                <w:szCs w:val="32"/>
              </w:rPr>
              <w:t>stick</w:t>
            </w:r>
            <w:proofErr w:type="spellEnd"/>
          </w:p>
        </w:tc>
        <w:tc>
          <w:tcPr>
            <w:tcW w:w="1843" w:type="dxa"/>
          </w:tcPr>
          <w:p w:rsidR="004620D5" w:rsidRDefault="004620D5" w:rsidP="00EA71C7"/>
          <w:p w:rsidR="000629FD" w:rsidRDefault="000629FD" w:rsidP="000629FD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434211" cy="847493"/>
                  <wp:effectExtent l="0" t="0" r="4445" b="0"/>
                  <wp:docPr id="9" name="Obrázek 9" descr="Narcis Žlutá Květina - Vektorová grafika zdarma na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arcis Žlutá Květina - Vektorová grafika zdarma na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272" cy="84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620D5" w:rsidRDefault="004620D5" w:rsidP="00EA71C7"/>
          <w:p w:rsidR="000629FD" w:rsidRPr="000629FD" w:rsidRDefault="000629FD" w:rsidP="00EA71C7">
            <w:pPr>
              <w:rPr>
                <w:sz w:val="32"/>
                <w:szCs w:val="32"/>
              </w:rPr>
            </w:pPr>
            <w:proofErr w:type="spellStart"/>
            <w:r w:rsidRPr="000629FD">
              <w:rPr>
                <w:sz w:val="32"/>
                <w:szCs w:val="32"/>
              </w:rPr>
              <w:t>daffodil</w:t>
            </w:r>
            <w:proofErr w:type="spellEnd"/>
          </w:p>
        </w:tc>
      </w:tr>
      <w:tr w:rsidR="004620D5" w:rsidTr="000629FD">
        <w:trPr>
          <w:trHeight w:val="1646"/>
        </w:trPr>
        <w:tc>
          <w:tcPr>
            <w:tcW w:w="2158" w:type="dxa"/>
          </w:tcPr>
          <w:p w:rsidR="004620D5" w:rsidRDefault="004620D5" w:rsidP="004620D5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FAC4A10" wp14:editId="7FA20CBE">
                  <wp:extent cx="825190" cy="825190"/>
                  <wp:effectExtent l="0" t="0" r="0" b="0"/>
                  <wp:docPr id="5" name="Obrázek 5" descr="32 Best Velikonoční mazanec ideas | mazanec, velikonoční recepty, jíd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2 Best Velikonoční mazanec ideas | mazanec, velikonoční recepty, jí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225" cy="82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620D5" w:rsidRDefault="004620D5" w:rsidP="00EA71C7"/>
          <w:p w:rsidR="004620D5" w:rsidRPr="004620D5" w:rsidRDefault="000629FD" w:rsidP="00EA71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="004620D5" w:rsidRPr="004620D5">
              <w:rPr>
                <w:sz w:val="32"/>
                <w:szCs w:val="32"/>
              </w:rPr>
              <w:t xml:space="preserve">ot </w:t>
            </w:r>
            <w:proofErr w:type="spellStart"/>
            <w:r w:rsidR="004620D5" w:rsidRPr="004620D5">
              <w:rPr>
                <w:sz w:val="32"/>
                <w:szCs w:val="32"/>
              </w:rPr>
              <w:t>cross</w:t>
            </w:r>
            <w:proofErr w:type="spellEnd"/>
            <w:r w:rsidR="004620D5" w:rsidRPr="004620D5">
              <w:rPr>
                <w:sz w:val="32"/>
                <w:szCs w:val="32"/>
              </w:rPr>
              <w:t xml:space="preserve"> bun</w:t>
            </w:r>
          </w:p>
        </w:tc>
        <w:tc>
          <w:tcPr>
            <w:tcW w:w="1843" w:type="dxa"/>
          </w:tcPr>
          <w:p w:rsidR="004620D5" w:rsidRDefault="004620D5" w:rsidP="00EA71C7"/>
          <w:p w:rsidR="00CF6ED3" w:rsidRDefault="00CF6ED3" w:rsidP="00EA71C7">
            <w:r>
              <w:rPr>
                <w:noProof/>
                <w:lang w:eastAsia="cs-CZ"/>
              </w:rPr>
              <w:drawing>
                <wp:inline distT="0" distB="0" distL="0" distR="0">
                  <wp:extent cx="1172252" cy="780585"/>
                  <wp:effectExtent l="0" t="0" r="8890" b="635"/>
                  <wp:docPr id="10" name="Obrázek 10" descr="Zajíček s kytičkou [3535] : ČOKOLÁDOVÉ PRALINKY Z BELGICKÉ ČOKOLÁ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ajíček s kytičkou [3535] : ČOKOLÁDOVÉ PRALINKY Z BELGICKÉ ČOKOLÁ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216" cy="786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620D5" w:rsidRDefault="004620D5" w:rsidP="00EA71C7"/>
          <w:p w:rsidR="00CF6ED3" w:rsidRPr="00CF6ED3" w:rsidRDefault="00CF6ED3" w:rsidP="00EA71C7">
            <w:pPr>
              <w:rPr>
                <w:sz w:val="32"/>
                <w:szCs w:val="32"/>
              </w:rPr>
            </w:pPr>
            <w:proofErr w:type="spellStart"/>
            <w:r w:rsidRPr="00CF6ED3">
              <w:rPr>
                <w:sz w:val="32"/>
                <w:szCs w:val="32"/>
              </w:rPr>
              <w:t>chocolate</w:t>
            </w:r>
            <w:proofErr w:type="spellEnd"/>
          </w:p>
        </w:tc>
      </w:tr>
    </w:tbl>
    <w:p w:rsidR="00CF6ED3" w:rsidRDefault="00CF6ED3" w:rsidP="00CF6ED3"/>
    <w:p w:rsidR="00CF6ED3" w:rsidRDefault="00CF6ED3" w:rsidP="00CF6ED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F6ED3">
        <w:rPr>
          <w:b/>
          <w:sz w:val="24"/>
          <w:szCs w:val="24"/>
        </w:rPr>
        <w:t>Vybarvi vajíčka.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6"/>
        <w:gridCol w:w="3306"/>
        <w:gridCol w:w="2796"/>
      </w:tblGrid>
      <w:tr w:rsidR="005A38C6" w:rsidTr="005A38C6">
        <w:tc>
          <w:tcPr>
            <w:tcW w:w="3070" w:type="dxa"/>
          </w:tcPr>
          <w:p w:rsidR="005A38C6" w:rsidRDefault="005A38C6" w:rsidP="005A38C6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0E55088" wp14:editId="384F3CB6">
                  <wp:extent cx="1884556" cy="2029522"/>
                  <wp:effectExtent l="0" t="0" r="1905" b="8890"/>
                  <wp:docPr id="18" name="Obrázek 18" descr="Velikonoční vajíčka a kraslice - Předškoláci - omalovánky, pracovní listy »  Předškoláci - omalovánky, pracovní listy | Creative, Symbols,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elikonoční vajíčka a kraslice - Předškoláci - omalovánky, pracovní listy »  Předškoláci - omalovánky, pracovní listy | Creative, Symbols,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6" cy="2029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A38C6" w:rsidRDefault="005A38C6" w:rsidP="005A38C6">
            <w:pPr>
              <w:rPr>
                <w:b/>
                <w:sz w:val="24"/>
                <w:szCs w:val="24"/>
              </w:rPr>
            </w:pPr>
          </w:p>
          <w:p w:rsidR="005A38C6" w:rsidRDefault="005A38C6" w:rsidP="005A38C6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90F6D61" wp14:editId="6FE3EC7D">
                  <wp:extent cx="1958606" cy="1851102"/>
                  <wp:effectExtent l="0" t="0" r="3810" b="0"/>
                  <wp:docPr id="19" name="Obrázek 19" descr="Velikonoční vajíčka a kraslice - Předškoláci - omalovánky, pracovní listy »  Předškoláci - omalovánky, pracovní lis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elikonoční vajíčka a kraslice - Předškoláci - omalovánky, pracovní listy »  Předškoláci - omalovánky, pracovní li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278" cy="1863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A38C6" w:rsidRDefault="005A38C6" w:rsidP="005A38C6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605775" cy="1862253"/>
                  <wp:effectExtent l="0" t="0" r="0" b="5080"/>
                  <wp:docPr id="21" name="Obrázek 21" descr="Velikonoční vajíčka a kraslice - Předškoláci - omalovánky, pracovní listy »  Předškoláci - omalovánky, pracovní lis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Velikonoční vajíčka a kraslice - Předškoláci - omalovánky, pracovní listy »  Předškoláci - omalovánky, pracovní li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737" cy="1862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8C6" w:rsidTr="005A38C6">
        <w:tc>
          <w:tcPr>
            <w:tcW w:w="3070" w:type="dxa"/>
          </w:tcPr>
          <w:p w:rsidR="005A38C6" w:rsidRDefault="005A38C6" w:rsidP="005A38C6">
            <w:pPr>
              <w:rPr>
                <w:b/>
                <w:sz w:val="24"/>
                <w:szCs w:val="24"/>
              </w:rPr>
            </w:pPr>
            <w:proofErr w:type="spellStart"/>
            <w:r w:rsidRPr="00DA0E98">
              <w:rPr>
                <w:sz w:val="24"/>
                <w:szCs w:val="24"/>
              </w:rPr>
              <w:t>red</w:t>
            </w:r>
            <w:proofErr w:type="spellEnd"/>
            <w:r w:rsidRPr="00DA0E98">
              <w:rPr>
                <w:sz w:val="24"/>
                <w:szCs w:val="24"/>
              </w:rPr>
              <w:t xml:space="preserve">, </w:t>
            </w:r>
            <w:proofErr w:type="spellStart"/>
            <w:r w:rsidRPr="00DA0E98">
              <w:rPr>
                <w:sz w:val="24"/>
                <w:szCs w:val="24"/>
              </w:rPr>
              <w:t>yellow</w:t>
            </w:r>
            <w:proofErr w:type="spellEnd"/>
            <w:r w:rsidRPr="00DA0E98">
              <w:rPr>
                <w:sz w:val="24"/>
                <w:szCs w:val="24"/>
              </w:rPr>
              <w:t xml:space="preserve"> and green</w:t>
            </w:r>
          </w:p>
        </w:tc>
        <w:tc>
          <w:tcPr>
            <w:tcW w:w="3071" w:type="dxa"/>
          </w:tcPr>
          <w:p w:rsidR="005A38C6" w:rsidRDefault="005A38C6" w:rsidP="005A38C6">
            <w:pPr>
              <w:rPr>
                <w:b/>
                <w:sz w:val="24"/>
                <w:szCs w:val="24"/>
              </w:rPr>
            </w:pPr>
            <w:r w:rsidRPr="00DA0E98">
              <w:rPr>
                <w:sz w:val="24"/>
                <w:szCs w:val="24"/>
              </w:rPr>
              <w:t xml:space="preserve">blue, pink and </w:t>
            </w:r>
            <w:proofErr w:type="spellStart"/>
            <w:r w:rsidRPr="00DA0E98">
              <w:rPr>
                <w:sz w:val="24"/>
                <w:szCs w:val="24"/>
              </w:rPr>
              <w:t>orange</w:t>
            </w:r>
            <w:proofErr w:type="spellEnd"/>
            <w:r w:rsidRPr="00DA0E98">
              <w:rPr>
                <w:sz w:val="24"/>
                <w:szCs w:val="24"/>
              </w:rPr>
              <w:tab/>
            </w:r>
          </w:p>
        </w:tc>
        <w:tc>
          <w:tcPr>
            <w:tcW w:w="3071" w:type="dxa"/>
          </w:tcPr>
          <w:p w:rsidR="005A38C6" w:rsidRDefault="005A38C6" w:rsidP="005A38C6">
            <w:pPr>
              <w:rPr>
                <w:b/>
                <w:sz w:val="24"/>
                <w:szCs w:val="24"/>
              </w:rPr>
            </w:pPr>
            <w:proofErr w:type="spellStart"/>
            <w:r w:rsidRPr="00DA0E98">
              <w:rPr>
                <w:sz w:val="24"/>
                <w:szCs w:val="24"/>
              </w:rPr>
              <w:t>purple</w:t>
            </w:r>
            <w:proofErr w:type="spellEnd"/>
            <w:r w:rsidRPr="00DA0E98">
              <w:rPr>
                <w:sz w:val="24"/>
                <w:szCs w:val="24"/>
              </w:rPr>
              <w:t xml:space="preserve">, </w:t>
            </w:r>
            <w:proofErr w:type="spellStart"/>
            <w:r w:rsidRPr="00DA0E98">
              <w:rPr>
                <w:sz w:val="24"/>
                <w:szCs w:val="24"/>
              </w:rPr>
              <w:t>brown</w:t>
            </w:r>
            <w:proofErr w:type="spellEnd"/>
            <w:r w:rsidRPr="00DA0E98">
              <w:rPr>
                <w:sz w:val="24"/>
                <w:szCs w:val="24"/>
              </w:rPr>
              <w:t xml:space="preserve"> and </w:t>
            </w:r>
            <w:proofErr w:type="spellStart"/>
            <w:r w:rsidRPr="00DA0E98">
              <w:rPr>
                <w:sz w:val="24"/>
                <w:szCs w:val="24"/>
              </w:rPr>
              <w:t>white</w:t>
            </w:r>
            <w:proofErr w:type="spellEnd"/>
          </w:p>
        </w:tc>
      </w:tr>
    </w:tbl>
    <w:p w:rsidR="005A38C6" w:rsidRPr="005A38C6" w:rsidRDefault="005A38C6" w:rsidP="005A38C6">
      <w:pPr>
        <w:rPr>
          <w:b/>
          <w:sz w:val="24"/>
          <w:szCs w:val="24"/>
        </w:rPr>
      </w:pPr>
    </w:p>
    <w:p w:rsidR="00DA0E98" w:rsidRPr="005A38C6" w:rsidRDefault="00DA0E98" w:rsidP="005A38C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A38C6">
        <w:rPr>
          <w:b/>
          <w:sz w:val="24"/>
          <w:szCs w:val="24"/>
        </w:rPr>
        <w:lastRenderedPageBreak/>
        <w:t>Připoj obrázek ke slovíčku.</w:t>
      </w:r>
    </w:p>
    <w:p w:rsidR="00DA0E98" w:rsidRDefault="00DA0E98" w:rsidP="00DA0E98">
      <w:pPr>
        <w:rPr>
          <w:b/>
          <w:sz w:val="24"/>
          <w:szCs w:val="24"/>
        </w:rPr>
      </w:pPr>
    </w:p>
    <w:p w:rsidR="00DA0E98" w:rsidRDefault="00DA0E98" w:rsidP="00DA0E98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896407"/>
            <wp:effectExtent l="0" t="0" r="0" b="0"/>
            <wp:docPr id="14" name="Obrázek 14" descr="sloví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lovíčk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E98" w:rsidRDefault="00DA0E98" w:rsidP="00DA0E98">
      <w:pPr>
        <w:rPr>
          <w:b/>
          <w:sz w:val="24"/>
          <w:szCs w:val="24"/>
        </w:rPr>
      </w:pP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"/>
        <w:gridCol w:w="1082"/>
        <w:gridCol w:w="1041"/>
        <w:gridCol w:w="898"/>
        <w:gridCol w:w="1170"/>
        <w:gridCol w:w="1216"/>
        <w:gridCol w:w="1421"/>
        <w:gridCol w:w="1284"/>
      </w:tblGrid>
      <w:tr w:rsidR="00DA0E98" w:rsidRPr="00152208" w:rsidTr="00565E6C">
        <w:trPr>
          <w:trHeight w:val="868"/>
        </w:trPr>
        <w:tc>
          <w:tcPr>
            <w:tcW w:w="1379" w:type="dxa"/>
            <w:vAlign w:val="center"/>
          </w:tcPr>
          <w:p w:rsidR="00DA0E98" w:rsidRPr="005A38C6" w:rsidRDefault="00DA0E98" w:rsidP="00565E6C">
            <w:pPr>
              <w:jc w:val="center"/>
              <w:rPr>
                <w:sz w:val="32"/>
                <w:szCs w:val="32"/>
              </w:rPr>
            </w:pPr>
            <w:proofErr w:type="spellStart"/>
            <w:r w:rsidRPr="005A38C6">
              <w:rPr>
                <w:sz w:val="32"/>
                <w:szCs w:val="32"/>
              </w:rPr>
              <w:t>bunny</w:t>
            </w:r>
            <w:proofErr w:type="spellEnd"/>
          </w:p>
        </w:tc>
        <w:tc>
          <w:tcPr>
            <w:tcW w:w="1380" w:type="dxa"/>
            <w:vAlign w:val="center"/>
          </w:tcPr>
          <w:p w:rsidR="00DA0E98" w:rsidRPr="005A38C6" w:rsidRDefault="00DA0E98" w:rsidP="00565E6C">
            <w:pPr>
              <w:jc w:val="center"/>
              <w:rPr>
                <w:sz w:val="32"/>
                <w:szCs w:val="32"/>
              </w:rPr>
            </w:pPr>
            <w:proofErr w:type="spellStart"/>
            <w:r w:rsidRPr="005A38C6">
              <w:rPr>
                <w:sz w:val="32"/>
                <w:szCs w:val="32"/>
              </w:rPr>
              <w:t>chick</w:t>
            </w:r>
            <w:proofErr w:type="spellEnd"/>
          </w:p>
        </w:tc>
        <w:tc>
          <w:tcPr>
            <w:tcW w:w="1380" w:type="dxa"/>
            <w:vAlign w:val="center"/>
          </w:tcPr>
          <w:p w:rsidR="00DA0E98" w:rsidRPr="005A38C6" w:rsidRDefault="00DA0E98" w:rsidP="00565E6C">
            <w:pPr>
              <w:jc w:val="center"/>
              <w:rPr>
                <w:sz w:val="32"/>
                <w:szCs w:val="32"/>
              </w:rPr>
            </w:pPr>
            <w:proofErr w:type="spellStart"/>
            <w:r w:rsidRPr="005A38C6">
              <w:rPr>
                <w:sz w:val="32"/>
                <w:szCs w:val="32"/>
              </w:rPr>
              <w:t>stick</w:t>
            </w:r>
            <w:proofErr w:type="spellEnd"/>
          </w:p>
        </w:tc>
        <w:tc>
          <w:tcPr>
            <w:tcW w:w="1214" w:type="dxa"/>
            <w:vAlign w:val="center"/>
          </w:tcPr>
          <w:p w:rsidR="00DA0E98" w:rsidRPr="005A38C6" w:rsidRDefault="00DA0E98" w:rsidP="00565E6C">
            <w:pPr>
              <w:jc w:val="center"/>
              <w:rPr>
                <w:sz w:val="32"/>
                <w:szCs w:val="32"/>
              </w:rPr>
            </w:pPr>
            <w:proofErr w:type="spellStart"/>
            <w:r w:rsidRPr="005A38C6">
              <w:rPr>
                <w:sz w:val="32"/>
                <w:szCs w:val="32"/>
              </w:rPr>
              <w:t>egg</w:t>
            </w:r>
            <w:proofErr w:type="spellEnd"/>
          </w:p>
        </w:tc>
        <w:tc>
          <w:tcPr>
            <w:tcW w:w="1418" w:type="dxa"/>
            <w:vAlign w:val="center"/>
          </w:tcPr>
          <w:p w:rsidR="00DA0E98" w:rsidRPr="005A38C6" w:rsidRDefault="00DA0E98" w:rsidP="00565E6C">
            <w:pPr>
              <w:jc w:val="center"/>
              <w:rPr>
                <w:sz w:val="32"/>
                <w:szCs w:val="32"/>
              </w:rPr>
            </w:pPr>
            <w:proofErr w:type="spellStart"/>
            <w:r w:rsidRPr="005A38C6">
              <w:rPr>
                <w:sz w:val="32"/>
                <w:szCs w:val="32"/>
              </w:rPr>
              <w:t>sheep</w:t>
            </w:r>
            <w:proofErr w:type="spellEnd"/>
          </w:p>
        </w:tc>
        <w:tc>
          <w:tcPr>
            <w:tcW w:w="1417" w:type="dxa"/>
            <w:vAlign w:val="center"/>
          </w:tcPr>
          <w:p w:rsidR="00DA0E98" w:rsidRPr="005A38C6" w:rsidRDefault="00DA0E98" w:rsidP="00565E6C">
            <w:pPr>
              <w:jc w:val="center"/>
              <w:rPr>
                <w:sz w:val="32"/>
                <w:szCs w:val="32"/>
              </w:rPr>
            </w:pPr>
            <w:r w:rsidRPr="005A38C6">
              <w:rPr>
                <w:sz w:val="32"/>
                <w:szCs w:val="32"/>
              </w:rPr>
              <w:t>basket</w:t>
            </w:r>
          </w:p>
        </w:tc>
        <w:tc>
          <w:tcPr>
            <w:tcW w:w="1516" w:type="dxa"/>
            <w:vAlign w:val="center"/>
          </w:tcPr>
          <w:p w:rsidR="00DA0E98" w:rsidRPr="005A38C6" w:rsidRDefault="00DA0E98" w:rsidP="00565E6C">
            <w:pPr>
              <w:jc w:val="center"/>
              <w:rPr>
                <w:sz w:val="32"/>
                <w:szCs w:val="32"/>
              </w:rPr>
            </w:pPr>
            <w:proofErr w:type="spellStart"/>
            <w:r w:rsidRPr="005A38C6">
              <w:rPr>
                <w:sz w:val="32"/>
                <w:szCs w:val="32"/>
              </w:rPr>
              <w:t>butterfly</w:t>
            </w:r>
            <w:proofErr w:type="spellEnd"/>
          </w:p>
        </w:tc>
        <w:tc>
          <w:tcPr>
            <w:tcW w:w="1380" w:type="dxa"/>
            <w:vAlign w:val="center"/>
          </w:tcPr>
          <w:p w:rsidR="00DA0E98" w:rsidRPr="005A38C6" w:rsidRDefault="00DA0E98" w:rsidP="00565E6C">
            <w:pPr>
              <w:jc w:val="center"/>
              <w:rPr>
                <w:sz w:val="32"/>
                <w:szCs w:val="32"/>
              </w:rPr>
            </w:pPr>
            <w:proofErr w:type="spellStart"/>
            <w:r w:rsidRPr="005A38C6">
              <w:rPr>
                <w:sz w:val="32"/>
                <w:szCs w:val="32"/>
              </w:rPr>
              <w:t>daffodil</w:t>
            </w:r>
            <w:proofErr w:type="spellEnd"/>
          </w:p>
        </w:tc>
      </w:tr>
    </w:tbl>
    <w:p w:rsidR="00DA0E98" w:rsidRDefault="00DA0E98" w:rsidP="00DA0E98">
      <w:pPr>
        <w:rPr>
          <w:b/>
          <w:sz w:val="24"/>
          <w:szCs w:val="24"/>
        </w:rPr>
      </w:pPr>
    </w:p>
    <w:p w:rsidR="00DA0E98" w:rsidRPr="005A38C6" w:rsidRDefault="005A38C6" w:rsidP="005A38C6">
      <w:pPr>
        <w:pStyle w:val="Odstavecseseznamem"/>
        <w:numPr>
          <w:ilvl w:val="0"/>
          <w:numId w:val="1"/>
        </w:numPr>
      </w:pPr>
      <w:r w:rsidRPr="005A38C6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9220229" wp14:editId="18B9AD7F">
            <wp:simplePos x="0" y="0"/>
            <wp:positionH relativeFrom="column">
              <wp:posOffset>69850</wp:posOffset>
            </wp:positionH>
            <wp:positionV relativeFrom="paragraph">
              <wp:posOffset>308610</wp:posOffset>
            </wp:positionV>
            <wp:extent cx="5356860" cy="2335530"/>
            <wp:effectExtent l="0" t="0" r="0" b="7620"/>
            <wp:wrapTight wrapText="bothSides">
              <wp:wrapPolygon edited="0">
                <wp:start x="0" y="0"/>
                <wp:lineTo x="0" y="21494"/>
                <wp:lineTo x="21508" y="21494"/>
                <wp:lineTo x="21508" y="0"/>
                <wp:lineTo x="0" y="0"/>
              </wp:wrapPolygon>
            </wp:wrapTight>
            <wp:docPr id="15" name="Obrázek 15" descr="ko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i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E98" w:rsidRPr="005A38C6">
        <w:rPr>
          <w:b/>
          <w:sz w:val="28"/>
          <w:szCs w:val="28"/>
        </w:rPr>
        <w:t>Doplň</w:t>
      </w:r>
      <w:r w:rsidRPr="005A38C6">
        <w:rPr>
          <w:b/>
          <w:sz w:val="28"/>
          <w:szCs w:val="28"/>
        </w:rPr>
        <w:t xml:space="preserve"> slovem</w:t>
      </w:r>
      <w:r>
        <w:rPr>
          <w:b/>
          <w:sz w:val="28"/>
          <w:szCs w:val="28"/>
        </w:rPr>
        <w:t>, kolik věcí je na obrázku.</w:t>
      </w:r>
    </w:p>
    <w:p w:rsidR="00DA0E98" w:rsidRPr="00DA0E98" w:rsidRDefault="005A38C6" w:rsidP="00DA0E98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BD81D8C" wp14:editId="3CF26724">
            <wp:simplePos x="0" y="0"/>
            <wp:positionH relativeFrom="column">
              <wp:posOffset>-5013325</wp:posOffset>
            </wp:positionH>
            <wp:positionV relativeFrom="paragraph">
              <wp:posOffset>2814955</wp:posOffset>
            </wp:positionV>
            <wp:extent cx="4493895" cy="2409825"/>
            <wp:effectExtent l="0" t="0" r="1905" b="9525"/>
            <wp:wrapTight wrapText="bothSides">
              <wp:wrapPolygon edited="0">
                <wp:start x="0" y="0"/>
                <wp:lineTo x="0" y="21515"/>
                <wp:lineTo x="21518" y="21515"/>
                <wp:lineTo x="21518" y="0"/>
                <wp:lineTo x="0" y="0"/>
              </wp:wrapPolygon>
            </wp:wrapTight>
            <wp:docPr id="17" name="Obrázek 1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0E98" w:rsidRPr="00DA0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555"/>
    <w:multiLevelType w:val="hybridMultilevel"/>
    <w:tmpl w:val="90BAD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C7"/>
    <w:rsid w:val="000024F6"/>
    <w:rsid w:val="00015FCB"/>
    <w:rsid w:val="00036A73"/>
    <w:rsid w:val="00040D6B"/>
    <w:rsid w:val="00041D14"/>
    <w:rsid w:val="00046FEC"/>
    <w:rsid w:val="00052E38"/>
    <w:rsid w:val="00061572"/>
    <w:rsid w:val="000629FD"/>
    <w:rsid w:val="00077FCD"/>
    <w:rsid w:val="00083D2E"/>
    <w:rsid w:val="00093213"/>
    <w:rsid w:val="000944DB"/>
    <w:rsid w:val="000A6CAF"/>
    <w:rsid w:val="000D4E3F"/>
    <w:rsid w:val="000D6C80"/>
    <w:rsid w:val="000D7335"/>
    <w:rsid w:val="000E5133"/>
    <w:rsid w:val="000F1891"/>
    <w:rsid w:val="000F50F0"/>
    <w:rsid w:val="000F68F1"/>
    <w:rsid w:val="00115E5C"/>
    <w:rsid w:val="001236F9"/>
    <w:rsid w:val="00124B62"/>
    <w:rsid w:val="001341C0"/>
    <w:rsid w:val="00157994"/>
    <w:rsid w:val="00165449"/>
    <w:rsid w:val="00184A0A"/>
    <w:rsid w:val="001A2E73"/>
    <w:rsid w:val="001A35E7"/>
    <w:rsid w:val="001B4FEF"/>
    <w:rsid w:val="001D7E80"/>
    <w:rsid w:val="001F17C5"/>
    <w:rsid w:val="001F72A9"/>
    <w:rsid w:val="00202985"/>
    <w:rsid w:val="00212979"/>
    <w:rsid w:val="00215FA3"/>
    <w:rsid w:val="00216D52"/>
    <w:rsid w:val="00222BA7"/>
    <w:rsid w:val="002336EA"/>
    <w:rsid w:val="00262F48"/>
    <w:rsid w:val="00270D84"/>
    <w:rsid w:val="00273668"/>
    <w:rsid w:val="00274362"/>
    <w:rsid w:val="00280EB3"/>
    <w:rsid w:val="00283F5F"/>
    <w:rsid w:val="00293ACF"/>
    <w:rsid w:val="00297FF7"/>
    <w:rsid w:val="002A5583"/>
    <w:rsid w:val="002A5881"/>
    <w:rsid w:val="002A59CB"/>
    <w:rsid w:val="002B46E7"/>
    <w:rsid w:val="002B7EF5"/>
    <w:rsid w:val="00304F57"/>
    <w:rsid w:val="00311A83"/>
    <w:rsid w:val="00314CB0"/>
    <w:rsid w:val="00315AFE"/>
    <w:rsid w:val="00316AEB"/>
    <w:rsid w:val="0032079A"/>
    <w:rsid w:val="0033294A"/>
    <w:rsid w:val="003336C5"/>
    <w:rsid w:val="00334D9B"/>
    <w:rsid w:val="00342B47"/>
    <w:rsid w:val="00342EC3"/>
    <w:rsid w:val="003562E4"/>
    <w:rsid w:val="00373D3C"/>
    <w:rsid w:val="003766BD"/>
    <w:rsid w:val="003A1184"/>
    <w:rsid w:val="003A1BED"/>
    <w:rsid w:val="003A32E3"/>
    <w:rsid w:val="003B700D"/>
    <w:rsid w:val="003C5903"/>
    <w:rsid w:val="003D1833"/>
    <w:rsid w:val="003F0D42"/>
    <w:rsid w:val="003F1A9C"/>
    <w:rsid w:val="003F6ACD"/>
    <w:rsid w:val="00415164"/>
    <w:rsid w:val="00417246"/>
    <w:rsid w:val="00434132"/>
    <w:rsid w:val="00443CEB"/>
    <w:rsid w:val="004454F4"/>
    <w:rsid w:val="00446582"/>
    <w:rsid w:val="004538E1"/>
    <w:rsid w:val="0045494D"/>
    <w:rsid w:val="00455E6F"/>
    <w:rsid w:val="004620D5"/>
    <w:rsid w:val="0046284B"/>
    <w:rsid w:val="004718B4"/>
    <w:rsid w:val="0047409A"/>
    <w:rsid w:val="00481D74"/>
    <w:rsid w:val="00490EBC"/>
    <w:rsid w:val="00492EC8"/>
    <w:rsid w:val="0049415F"/>
    <w:rsid w:val="00495A9D"/>
    <w:rsid w:val="00496851"/>
    <w:rsid w:val="004A1E4F"/>
    <w:rsid w:val="004B6647"/>
    <w:rsid w:val="004C2A68"/>
    <w:rsid w:val="004C2C53"/>
    <w:rsid w:val="004E2AC9"/>
    <w:rsid w:val="004E4E49"/>
    <w:rsid w:val="004F09D5"/>
    <w:rsid w:val="004F1251"/>
    <w:rsid w:val="004F5D0F"/>
    <w:rsid w:val="005071DE"/>
    <w:rsid w:val="00514DFA"/>
    <w:rsid w:val="00525331"/>
    <w:rsid w:val="005304F2"/>
    <w:rsid w:val="00537358"/>
    <w:rsid w:val="0056265A"/>
    <w:rsid w:val="005913DD"/>
    <w:rsid w:val="0059498B"/>
    <w:rsid w:val="00597865"/>
    <w:rsid w:val="005A38C6"/>
    <w:rsid w:val="005A42ED"/>
    <w:rsid w:val="005B0486"/>
    <w:rsid w:val="005B0DC8"/>
    <w:rsid w:val="005B44A6"/>
    <w:rsid w:val="005C5AF5"/>
    <w:rsid w:val="005D1DF2"/>
    <w:rsid w:val="005D4923"/>
    <w:rsid w:val="005E1C27"/>
    <w:rsid w:val="005E490B"/>
    <w:rsid w:val="0064001B"/>
    <w:rsid w:val="00650FEE"/>
    <w:rsid w:val="00651D71"/>
    <w:rsid w:val="00661AEC"/>
    <w:rsid w:val="00661FB5"/>
    <w:rsid w:val="00682423"/>
    <w:rsid w:val="00684F51"/>
    <w:rsid w:val="00694789"/>
    <w:rsid w:val="00695480"/>
    <w:rsid w:val="006960EF"/>
    <w:rsid w:val="00696F23"/>
    <w:rsid w:val="006B0C18"/>
    <w:rsid w:val="006B1103"/>
    <w:rsid w:val="006B418C"/>
    <w:rsid w:val="006B7680"/>
    <w:rsid w:val="006C77CF"/>
    <w:rsid w:val="006E3CEF"/>
    <w:rsid w:val="006E3E07"/>
    <w:rsid w:val="006F12AA"/>
    <w:rsid w:val="006F1DC0"/>
    <w:rsid w:val="006F6AA7"/>
    <w:rsid w:val="0070115F"/>
    <w:rsid w:val="007114C5"/>
    <w:rsid w:val="00711DFB"/>
    <w:rsid w:val="00712A78"/>
    <w:rsid w:val="007251CC"/>
    <w:rsid w:val="00730431"/>
    <w:rsid w:val="00741DBF"/>
    <w:rsid w:val="00743359"/>
    <w:rsid w:val="00763046"/>
    <w:rsid w:val="007724A1"/>
    <w:rsid w:val="007738F5"/>
    <w:rsid w:val="007908F1"/>
    <w:rsid w:val="00790E5E"/>
    <w:rsid w:val="007913B5"/>
    <w:rsid w:val="007953AC"/>
    <w:rsid w:val="007B51F7"/>
    <w:rsid w:val="007B6948"/>
    <w:rsid w:val="007C4659"/>
    <w:rsid w:val="007C6562"/>
    <w:rsid w:val="007C7330"/>
    <w:rsid w:val="007E0130"/>
    <w:rsid w:val="007E2B78"/>
    <w:rsid w:val="007E3947"/>
    <w:rsid w:val="007F02E3"/>
    <w:rsid w:val="007F7D7D"/>
    <w:rsid w:val="00803D42"/>
    <w:rsid w:val="008055BC"/>
    <w:rsid w:val="00807070"/>
    <w:rsid w:val="0082252D"/>
    <w:rsid w:val="0085016E"/>
    <w:rsid w:val="00856306"/>
    <w:rsid w:val="00873B38"/>
    <w:rsid w:val="00882192"/>
    <w:rsid w:val="008916B6"/>
    <w:rsid w:val="008955FF"/>
    <w:rsid w:val="008A355D"/>
    <w:rsid w:val="008C0485"/>
    <w:rsid w:val="008C333A"/>
    <w:rsid w:val="008C35DE"/>
    <w:rsid w:val="008C3714"/>
    <w:rsid w:val="008D0B79"/>
    <w:rsid w:val="008D1370"/>
    <w:rsid w:val="008D56F1"/>
    <w:rsid w:val="008E6B61"/>
    <w:rsid w:val="008F6CE4"/>
    <w:rsid w:val="00913B1C"/>
    <w:rsid w:val="00914FA9"/>
    <w:rsid w:val="00920681"/>
    <w:rsid w:val="00943FAE"/>
    <w:rsid w:val="00945BAB"/>
    <w:rsid w:val="00950D58"/>
    <w:rsid w:val="00950EA0"/>
    <w:rsid w:val="00963A50"/>
    <w:rsid w:val="00970B71"/>
    <w:rsid w:val="00980523"/>
    <w:rsid w:val="00980732"/>
    <w:rsid w:val="009836C3"/>
    <w:rsid w:val="009857AE"/>
    <w:rsid w:val="009917D2"/>
    <w:rsid w:val="009A6A6D"/>
    <w:rsid w:val="009C70FA"/>
    <w:rsid w:val="009E0A2A"/>
    <w:rsid w:val="009E4B3A"/>
    <w:rsid w:val="009E5A57"/>
    <w:rsid w:val="009E65CB"/>
    <w:rsid w:val="00A0169F"/>
    <w:rsid w:val="00A143D4"/>
    <w:rsid w:val="00A32670"/>
    <w:rsid w:val="00A41C67"/>
    <w:rsid w:val="00A43597"/>
    <w:rsid w:val="00A50D1C"/>
    <w:rsid w:val="00A52BA9"/>
    <w:rsid w:val="00A63D65"/>
    <w:rsid w:val="00A67876"/>
    <w:rsid w:val="00A703A9"/>
    <w:rsid w:val="00A7539A"/>
    <w:rsid w:val="00A85C87"/>
    <w:rsid w:val="00A8618C"/>
    <w:rsid w:val="00A93FC3"/>
    <w:rsid w:val="00AA0E83"/>
    <w:rsid w:val="00AA72BA"/>
    <w:rsid w:val="00AB6B52"/>
    <w:rsid w:val="00AC077E"/>
    <w:rsid w:val="00AD389E"/>
    <w:rsid w:val="00AE744A"/>
    <w:rsid w:val="00B015A0"/>
    <w:rsid w:val="00B168BE"/>
    <w:rsid w:val="00B174C0"/>
    <w:rsid w:val="00B21CAA"/>
    <w:rsid w:val="00B2549C"/>
    <w:rsid w:val="00B30A23"/>
    <w:rsid w:val="00B338DE"/>
    <w:rsid w:val="00B33D16"/>
    <w:rsid w:val="00B451A1"/>
    <w:rsid w:val="00B57124"/>
    <w:rsid w:val="00B747E0"/>
    <w:rsid w:val="00B776A1"/>
    <w:rsid w:val="00B8032F"/>
    <w:rsid w:val="00B8035D"/>
    <w:rsid w:val="00B9713E"/>
    <w:rsid w:val="00BA746F"/>
    <w:rsid w:val="00BB3D64"/>
    <w:rsid w:val="00BB77A1"/>
    <w:rsid w:val="00BC418F"/>
    <w:rsid w:val="00BC5A36"/>
    <w:rsid w:val="00BD6E6A"/>
    <w:rsid w:val="00BF116B"/>
    <w:rsid w:val="00BF5BC3"/>
    <w:rsid w:val="00C02079"/>
    <w:rsid w:val="00C11A5E"/>
    <w:rsid w:val="00C16AED"/>
    <w:rsid w:val="00C31F46"/>
    <w:rsid w:val="00C3701E"/>
    <w:rsid w:val="00C415F4"/>
    <w:rsid w:val="00C52C26"/>
    <w:rsid w:val="00C5614C"/>
    <w:rsid w:val="00C65D35"/>
    <w:rsid w:val="00C66CF7"/>
    <w:rsid w:val="00C7306C"/>
    <w:rsid w:val="00C827D0"/>
    <w:rsid w:val="00C84116"/>
    <w:rsid w:val="00C93974"/>
    <w:rsid w:val="00C96014"/>
    <w:rsid w:val="00CA10B9"/>
    <w:rsid w:val="00CB7BAF"/>
    <w:rsid w:val="00CD2DA8"/>
    <w:rsid w:val="00CD3454"/>
    <w:rsid w:val="00CD39AE"/>
    <w:rsid w:val="00CF6ED3"/>
    <w:rsid w:val="00D00863"/>
    <w:rsid w:val="00D077FA"/>
    <w:rsid w:val="00D17D89"/>
    <w:rsid w:val="00D355E8"/>
    <w:rsid w:val="00D36268"/>
    <w:rsid w:val="00D43AA6"/>
    <w:rsid w:val="00D7090E"/>
    <w:rsid w:val="00DA00BA"/>
    <w:rsid w:val="00DA0E98"/>
    <w:rsid w:val="00DA4994"/>
    <w:rsid w:val="00DC3CFC"/>
    <w:rsid w:val="00DC4AD8"/>
    <w:rsid w:val="00E076C7"/>
    <w:rsid w:val="00E22468"/>
    <w:rsid w:val="00E2572B"/>
    <w:rsid w:val="00E2621C"/>
    <w:rsid w:val="00E32003"/>
    <w:rsid w:val="00E44DF7"/>
    <w:rsid w:val="00E51298"/>
    <w:rsid w:val="00E57E19"/>
    <w:rsid w:val="00E722FB"/>
    <w:rsid w:val="00E74BE8"/>
    <w:rsid w:val="00E76DB6"/>
    <w:rsid w:val="00E77DF8"/>
    <w:rsid w:val="00EA71C7"/>
    <w:rsid w:val="00EB54FA"/>
    <w:rsid w:val="00ED31FF"/>
    <w:rsid w:val="00F04BDF"/>
    <w:rsid w:val="00F34461"/>
    <w:rsid w:val="00F550FE"/>
    <w:rsid w:val="00F62357"/>
    <w:rsid w:val="00F73FDD"/>
    <w:rsid w:val="00F9003D"/>
    <w:rsid w:val="00F94B97"/>
    <w:rsid w:val="00F95AA3"/>
    <w:rsid w:val="00FA73C5"/>
    <w:rsid w:val="00FA7848"/>
    <w:rsid w:val="00FB4E4B"/>
    <w:rsid w:val="00FC2344"/>
    <w:rsid w:val="00FD45D7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71C7"/>
    <w:pPr>
      <w:ind w:left="720"/>
      <w:contextualSpacing/>
    </w:pPr>
  </w:style>
  <w:style w:type="table" w:styleId="Mkatabulky">
    <w:name w:val="Table Grid"/>
    <w:basedOn w:val="Normlntabulka"/>
    <w:uiPriority w:val="59"/>
    <w:rsid w:val="00EA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71C7"/>
    <w:pPr>
      <w:ind w:left="720"/>
      <w:contextualSpacing/>
    </w:pPr>
  </w:style>
  <w:style w:type="table" w:styleId="Mkatabulky">
    <w:name w:val="Table Grid"/>
    <w:basedOn w:val="Normlntabulka"/>
    <w:uiPriority w:val="59"/>
    <w:rsid w:val="00EA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6</cp:revision>
  <dcterms:created xsi:type="dcterms:W3CDTF">2021-03-27T15:11:00Z</dcterms:created>
  <dcterms:modified xsi:type="dcterms:W3CDTF">2021-03-28T17:29:00Z</dcterms:modified>
</cp:coreProperties>
</file>