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61" w:rsidRDefault="006C3C61" w:rsidP="006C3C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Vybarvi dle instrukcí:</w:t>
      </w:r>
    </w:p>
    <w:p w:rsidR="006C3C61" w:rsidRDefault="006C3C61" w:rsidP="006C3C6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647825" cy="1647825"/>
            <wp:effectExtent l="0" t="0" r="9525" b="9525"/>
            <wp:docPr id="1" name="Obrázek 1" descr="VÃ½sledek obrÃ¡zku pro kluk a h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luk a ho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514475" cy="1514475"/>
            <wp:effectExtent l="0" t="0" r="9525" b="9525"/>
            <wp:docPr id="2" name="Obrázek 2" descr="VÃ½sledek obrÃ¡zku pro kluk a h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luk a ho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7A" w:rsidRDefault="00605E7A" w:rsidP="006C3C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, a pink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socks</w:t>
      </w:r>
      <w:proofErr w:type="spellEnd"/>
      <w:r>
        <w:rPr>
          <w:sz w:val="24"/>
          <w:szCs w:val="24"/>
        </w:rPr>
        <w:t xml:space="preserve"> and green </w:t>
      </w:r>
      <w:proofErr w:type="spellStart"/>
      <w:r>
        <w:rPr>
          <w:sz w:val="24"/>
          <w:szCs w:val="24"/>
        </w:rPr>
        <w:t>shoes</w:t>
      </w:r>
      <w:proofErr w:type="spellEnd"/>
      <w:r>
        <w:rPr>
          <w:sz w:val="24"/>
          <w:szCs w:val="24"/>
        </w:rPr>
        <w:t xml:space="preserve">. He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blue </w:t>
      </w:r>
      <w:proofErr w:type="spellStart"/>
      <w:r>
        <w:rPr>
          <w:sz w:val="24"/>
          <w:szCs w:val="24"/>
        </w:rPr>
        <w:t>trousers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shoes</w:t>
      </w:r>
      <w:proofErr w:type="spellEnd"/>
      <w:r>
        <w:rPr>
          <w:sz w:val="24"/>
          <w:szCs w:val="24"/>
        </w:rPr>
        <w:t xml:space="preserve"> and a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jumper</w:t>
      </w:r>
      <w:proofErr w:type="spellEnd"/>
      <w:r>
        <w:rPr>
          <w:sz w:val="24"/>
          <w:szCs w:val="24"/>
        </w:rPr>
        <w:t>.</w:t>
      </w:r>
    </w:p>
    <w:p w:rsidR="00605E7A" w:rsidRDefault="00605E7A" w:rsidP="00605E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Doplň do textu: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>, blue</w:t>
      </w:r>
    </w:p>
    <w:p w:rsidR="00605E7A" w:rsidRDefault="00605E7A" w:rsidP="00605E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___________________ a green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___________________ . ___________________ </w:t>
      </w:r>
      <w:proofErr w:type="spellStart"/>
      <w:r>
        <w:rPr>
          <w:sz w:val="24"/>
          <w:szCs w:val="24"/>
        </w:rPr>
        <w:t>you</w:t>
      </w:r>
      <w:proofErr w:type="spellEnd"/>
      <w:proofErr w:type="gramEnd"/>
      <w:r>
        <w:rPr>
          <w:sz w:val="24"/>
          <w:szCs w:val="24"/>
        </w:rPr>
        <w:t xml:space="preserve"> are.</w:t>
      </w:r>
    </w:p>
    <w:p w:rsidR="00605E7A" w:rsidRDefault="00605E7A" w:rsidP="00605E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softHyphen/>
        <w:t xml:space="preserve">___________________ </w:t>
      </w:r>
      <w:proofErr w:type="spellStart"/>
      <w:r>
        <w:rPr>
          <w:sz w:val="24"/>
          <w:szCs w:val="24"/>
        </w:rPr>
        <w:t>jacket</w:t>
      </w:r>
      <w:proofErr w:type="spellEnd"/>
      <w:r>
        <w:rPr>
          <w:sz w:val="24"/>
          <w:szCs w:val="24"/>
        </w:rPr>
        <w:t xml:space="preserve">? No, I ___________________.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___________________.</w:t>
      </w:r>
    </w:p>
    <w:p w:rsidR="00605E7A" w:rsidRDefault="00970A85" w:rsidP="00605E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605E7A">
        <w:rPr>
          <w:sz w:val="24"/>
          <w:szCs w:val="24"/>
        </w:rPr>
        <w:t>kládej věty:</w:t>
      </w:r>
    </w:p>
    <w:p w:rsidR="00605E7A" w:rsidRDefault="00605E7A" w:rsidP="00605E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ab/>
        <w:t>?</w:t>
      </w:r>
    </w:p>
    <w:p w:rsidR="00605E7A" w:rsidRDefault="00605E7A" w:rsidP="00605E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05E7A" w:rsidRDefault="00605E7A" w:rsidP="00605E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>____________________________________________________</w:t>
      </w:r>
    </w:p>
    <w:p w:rsidR="00605E7A" w:rsidRDefault="007F52DA" w:rsidP="00605E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coat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ab/>
        <w:t>?___________________________________________________</w:t>
      </w:r>
      <w:proofErr w:type="gramEnd"/>
    </w:p>
    <w:p w:rsidR="008461AC" w:rsidRDefault="00970A85" w:rsidP="008461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Přivlastňuj osobám podle vzoru: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485774" cy="242887"/>
            <wp:effectExtent l="0" t="0" r="0" b="5080"/>
            <wp:docPr id="7" name="Obrázek 7" descr="Image result for brý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ý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4069" cy="2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mum’s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glasses</w:t>
      </w:r>
      <w:proofErr w:type="spellEnd"/>
    </w:p>
    <w:p w:rsidR="008461AC" w:rsidRDefault="008461AC" w:rsidP="008461AC">
      <w:pPr>
        <w:rPr>
          <w:sz w:val="24"/>
          <w:szCs w:val="24"/>
        </w:rPr>
      </w:pPr>
      <w:r>
        <w:rPr>
          <w:sz w:val="24"/>
          <w:szCs w:val="24"/>
        </w:rPr>
        <w:t>John</w:t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457200" cy="485775"/>
            <wp:effectExtent l="0" t="0" r="0" b="9525"/>
            <wp:docPr id="3" name="Obrázek 3" descr="VÃ½sledek obrÃ¡zku pro bu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bun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2" cy="4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_________________________________________</w:t>
      </w:r>
    </w:p>
    <w:p w:rsidR="008461AC" w:rsidRDefault="008461AC" w:rsidP="008461AC">
      <w:pPr>
        <w:rPr>
          <w:sz w:val="24"/>
          <w:szCs w:val="24"/>
        </w:rPr>
      </w:pPr>
      <w:r>
        <w:rPr>
          <w:sz w:val="24"/>
          <w:szCs w:val="24"/>
        </w:rPr>
        <w:t>Jane</w:t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333375" cy="333375"/>
            <wp:effectExtent l="0" t="0" r="9525" b="9525"/>
            <wp:docPr id="5" name="Obrázek 5" descr="https://img2.freepng.es/20180611/cty/kisspng-drawing-skirt-coloring-book-dress-skirt-cartoon-5b1e2aca8d71a2.735534891528703690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es/20180611/cty/kisspng-drawing-skirt-coloring-book-dress-skirt-cartoon-5b1e2aca8d71a2.7355348915287036905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4" cy="3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__________________________________________</w:t>
      </w:r>
    </w:p>
    <w:p w:rsidR="008461AC" w:rsidRDefault="00970A85" w:rsidP="008461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dad</w:t>
      </w:r>
      <w:proofErr w:type="spellEnd"/>
      <w:r w:rsidR="008461AC"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443346" cy="285750"/>
            <wp:effectExtent l="0" t="0" r="0" b="0"/>
            <wp:docPr id="4" name="Obrázek 4" descr="Image result for klob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lobo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9605" cy="2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B65">
        <w:rPr>
          <w:sz w:val="24"/>
          <w:szCs w:val="24"/>
        </w:rPr>
        <w:t xml:space="preserve"> __________________________________________</w:t>
      </w:r>
    </w:p>
    <w:p w:rsidR="00970A85" w:rsidRPr="008461AC" w:rsidRDefault="009E6011" w:rsidP="008461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sis</w:t>
      </w:r>
      <w:r w:rsidR="00970A85">
        <w:rPr>
          <w:sz w:val="24"/>
          <w:szCs w:val="24"/>
        </w:rPr>
        <w:t>ter</w:t>
      </w:r>
      <w:proofErr w:type="spellEnd"/>
      <w:r w:rsidR="00970A85">
        <w:rPr>
          <w:sz w:val="24"/>
          <w:szCs w:val="24"/>
        </w:rPr>
        <w:t xml:space="preserve"> </w:t>
      </w:r>
      <w:r w:rsidR="00970A85">
        <w:rPr>
          <w:noProof/>
          <w:lang w:eastAsia="cs-CZ"/>
        </w:rPr>
        <w:drawing>
          <wp:inline distT="0" distB="0" distL="0" distR="0" wp14:anchorId="3A685E61" wp14:editId="50F97825">
            <wp:extent cx="476250" cy="476250"/>
            <wp:effectExtent l="0" t="0" r="0" b="0"/>
            <wp:docPr id="8" name="Obrázek 8" descr="Image result for pono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nož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3" cy="4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A85">
        <w:rPr>
          <w:sz w:val="24"/>
          <w:szCs w:val="24"/>
        </w:rPr>
        <w:t>__</w:t>
      </w:r>
      <w:bookmarkStart w:id="0" w:name="_GoBack"/>
      <w:bookmarkEnd w:id="0"/>
      <w:r w:rsidR="00970A85">
        <w:rPr>
          <w:sz w:val="24"/>
          <w:szCs w:val="24"/>
        </w:rPr>
        <w:t>________________________________________</w:t>
      </w:r>
    </w:p>
    <w:sectPr w:rsidR="00970A85" w:rsidRPr="0084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D90"/>
    <w:multiLevelType w:val="hybridMultilevel"/>
    <w:tmpl w:val="A810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F"/>
    <w:rsid w:val="000024F6"/>
    <w:rsid w:val="00015FCB"/>
    <w:rsid w:val="00041D14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115E5C"/>
    <w:rsid w:val="001236F9"/>
    <w:rsid w:val="00124B62"/>
    <w:rsid w:val="001341C0"/>
    <w:rsid w:val="00157994"/>
    <w:rsid w:val="00165449"/>
    <w:rsid w:val="00171B65"/>
    <w:rsid w:val="00184A0A"/>
    <w:rsid w:val="001A2E73"/>
    <w:rsid w:val="001A35E7"/>
    <w:rsid w:val="001B4FEF"/>
    <w:rsid w:val="001F17C5"/>
    <w:rsid w:val="001F72A9"/>
    <w:rsid w:val="00202985"/>
    <w:rsid w:val="00212979"/>
    <w:rsid w:val="00215FA3"/>
    <w:rsid w:val="00216D52"/>
    <w:rsid w:val="00222BA7"/>
    <w:rsid w:val="00262B4F"/>
    <w:rsid w:val="00262F48"/>
    <w:rsid w:val="00270D84"/>
    <w:rsid w:val="00273668"/>
    <w:rsid w:val="00280EB3"/>
    <w:rsid w:val="00293ACF"/>
    <w:rsid w:val="002A5881"/>
    <w:rsid w:val="002A59CB"/>
    <w:rsid w:val="002B46E7"/>
    <w:rsid w:val="002B7EF5"/>
    <w:rsid w:val="00304F57"/>
    <w:rsid w:val="00311A83"/>
    <w:rsid w:val="00314CB0"/>
    <w:rsid w:val="00316AEB"/>
    <w:rsid w:val="0032079A"/>
    <w:rsid w:val="0033294A"/>
    <w:rsid w:val="003336C5"/>
    <w:rsid w:val="00342B47"/>
    <w:rsid w:val="00342EC3"/>
    <w:rsid w:val="003562E4"/>
    <w:rsid w:val="003766BD"/>
    <w:rsid w:val="003A1184"/>
    <w:rsid w:val="003A1BED"/>
    <w:rsid w:val="003B700D"/>
    <w:rsid w:val="003D1833"/>
    <w:rsid w:val="003F0D42"/>
    <w:rsid w:val="003F1A9C"/>
    <w:rsid w:val="003F6ACD"/>
    <w:rsid w:val="00415164"/>
    <w:rsid w:val="00417246"/>
    <w:rsid w:val="00434132"/>
    <w:rsid w:val="004454F4"/>
    <w:rsid w:val="00446582"/>
    <w:rsid w:val="004538E1"/>
    <w:rsid w:val="0045494D"/>
    <w:rsid w:val="00455E6F"/>
    <w:rsid w:val="0046284B"/>
    <w:rsid w:val="004718B4"/>
    <w:rsid w:val="00481D74"/>
    <w:rsid w:val="00490EBC"/>
    <w:rsid w:val="00492EC8"/>
    <w:rsid w:val="00496851"/>
    <w:rsid w:val="004B6647"/>
    <w:rsid w:val="004C2C53"/>
    <w:rsid w:val="004E2AC9"/>
    <w:rsid w:val="004E4E49"/>
    <w:rsid w:val="004F09D5"/>
    <w:rsid w:val="004F1251"/>
    <w:rsid w:val="004F5D0F"/>
    <w:rsid w:val="005071DE"/>
    <w:rsid w:val="00525331"/>
    <w:rsid w:val="005304F2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605E7A"/>
    <w:rsid w:val="0064001B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7680"/>
    <w:rsid w:val="006C3C61"/>
    <w:rsid w:val="006C77CF"/>
    <w:rsid w:val="006E3CEF"/>
    <w:rsid w:val="006F6AA7"/>
    <w:rsid w:val="0070115F"/>
    <w:rsid w:val="007114C5"/>
    <w:rsid w:val="00730431"/>
    <w:rsid w:val="00741DBF"/>
    <w:rsid w:val="007724A1"/>
    <w:rsid w:val="00790E5E"/>
    <w:rsid w:val="007913B5"/>
    <w:rsid w:val="007953AC"/>
    <w:rsid w:val="007B51F7"/>
    <w:rsid w:val="007B6948"/>
    <w:rsid w:val="007C4659"/>
    <w:rsid w:val="007C6562"/>
    <w:rsid w:val="007C7330"/>
    <w:rsid w:val="007E0130"/>
    <w:rsid w:val="007E2B78"/>
    <w:rsid w:val="007E3947"/>
    <w:rsid w:val="007F52DA"/>
    <w:rsid w:val="007F7D7D"/>
    <w:rsid w:val="00803D42"/>
    <w:rsid w:val="008055BC"/>
    <w:rsid w:val="00807070"/>
    <w:rsid w:val="0082252D"/>
    <w:rsid w:val="008461AC"/>
    <w:rsid w:val="0085016E"/>
    <w:rsid w:val="00856306"/>
    <w:rsid w:val="008916B6"/>
    <w:rsid w:val="008955FF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A85"/>
    <w:rsid w:val="00970B71"/>
    <w:rsid w:val="00980732"/>
    <w:rsid w:val="009836C3"/>
    <w:rsid w:val="009917D2"/>
    <w:rsid w:val="009A6A6D"/>
    <w:rsid w:val="009E0A2A"/>
    <w:rsid w:val="009E4B3A"/>
    <w:rsid w:val="009E5A57"/>
    <w:rsid w:val="009E6011"/>
    <w:rsid w:val="009E65CB"/>
    <w:rsid w:val="00A0169F"/>
    <w:rsid w:val="00A143D4"/>
    <w:rsid w:val="00A32670"/>
    <w:rsid w:val="00A41C67"/>
    <w:rsid w:val="00A43597"/>
    <w:rsid w:val="00A50D1C"/>
    <w:rsid w:val="00A63D65"/>
    <w:rsid w:val="00A703A9"/>
    <w:rsid w:val="00A7539A"/>
    <w:rsid w:val="00A85C87"/>
    <w:rsid w:val="00A8618C"/>
    <w:rsid w:val="00AA0E83"/>
    <w:rsid w:val="00AA72BA"/>
    <w:rsid w:val="00AB6B52"/>
    <w:rsid w:val="00AD389E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76A1"/>
    <w:rsid w:val="00B8035D"/>
    <w:rsid w:val="00B9713E"/>
    <w:rsid w:val="00BA746F"/>
    <w:rsid w:val="00BB3D64"/>
    <w:rsid w:val="00BB77A1"/>
    <w:rsid w:val="00BC418F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D00863"/>
    <w:rsid w:val="00D077FA"/>
    <w:rsid w:val="00D36268"/>
    <w:rsid w:val="00D43AA6"/>
    <w:rsid w:val="00D7090E"/>
    <w:rsid w:val="00DA00BA"/>
    <w:rsid w:val="00DC4AD8"/>
    <w:rsid w:val="00E076C7"/>
    <w:rsid w:val="00E22468"/>
    <w:rsid w:val="00E2572B"/>
    <w:rsid w:val="00E2621C"/>
    <w:rsid w:val="00E32003"/>
    <w:rsid w:val="00E51298"/>
    <w:rsid w:val="00E57E19"/>
    <w:rsid w:val="00E722FB"/>
    <w:rsid w:val="00E76DB6"/>
    <w:rsid w:val="00E77DF8"/>
    <w:rsid w:val="00EB54FA"/>
    <w:rsid w:val="00ED31FF"/>
    <w:rsid w:val="00F04BDF"/>
    <w:rsid w:val="00F34461"/>
    <w:rsid w:val="00F550FE"/>
    <w:rsid w:val="00F73FDD"/>
    <w:rsid w:val="00F9003D"/>
    <w:rsid w:val="00F94B97"/>
    <w:rsid w:val="00F95AA3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C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C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5</cp:revision>
  <dcterms:created xsi:type="dcterms:W3CDTF">2019-02-25T16:09:00Z</dcterms:created>
  <dcterms:modified xsi:type="dcterms:W3CDTF">2021-02-27T09:04:00Z</dcterms:modified>
</cp:coreProperties>
</file>